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3B" w:rsidRPr="00EE39B8" w:rsidRDefault="00BA6EB7" w:rsidP="00A0763B">
      <w:pPr>
        <w:spacing w:after="0"/>
        <w:ind w:left="727" w:right="7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</w:rPr>
        <w:pict>
          <v:shape id="_x0000_s1026" style="position:absolute;left:0;text-align:left;margin-left:80.6pt;margin-top:45.3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Муниципальное</w:t>
      </w:r>
      <w:r w:rsidR="00A0763B" w:rsidRPr="00EE39B8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бюджетное</w:t>
      </w:r>
      <w:r w:rsidR="00A0763B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дошкольное</w:t>
      </w:r>
      <w:r w:rsidR="00A0763B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образовательное</w:t>
      </w:r>
      <w:r w:rsidR="00A0763B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учреждение</w:t>
      </w:r>
      <w:r w:rsidR="005A49E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«Строчковский детский сад»</w:t>
      </w:r>
      <w:r w:rsidR="00A0763B" w:rsidRPr="00EE39B8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 </w:t>
      </w:r>
      <w:r w:rsidR="00A0763B" w:rsidRPr="00EE39B8">
        <w:rPr>
          <w:rFonts w:ascii="Times New Roman" w:hAnsi="Times New Roman" w:cs="Times New Roman"/>
          <w:b/>
          <w:color w:val="000000" w:themeColor="text1"/>
          <w:sz w:val="28"/>
        </w:rPr>
        <w:t>с.Строчково</w:t>
      </w:r>
    </w:p>
    <w:p w:rsidR="00A0763B" w:rsidRDefault="00A0763B" w:rsidP="00A0763B">
      <w:pPr>
        <w:spacing w:before="77" w:after="0"/>
        <w:ind w:left="319" w:right="72"/>
        <w:jc w:val="center"/>
        <w:rPr>
          <w:b/>
          <w:color w:val="000000" w:themeColor="text1"/>
          <w:sz w:val="28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8A4387" w:rsidRDefault="008A4387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A076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0763B" w:rsidRDefault="00A0763B" w:rsidP="008A4387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 w:rsidRPr="00C460C5">
        <w:rPr>
          <w:b/>
          <w:color w:val="000000" w:themeColor="text1"/>
          <w:sz w:val="36"/>
          <w:szCs w:val="36"/>
        </w:rPr>
        <w:t>Конспект</w:t>
      </w:r>
    </w:p>
    <w:p w:rsidR="008A4387" w:rsidRDefault="008A4387" w:rsidP="008A4387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театрализованной деятельности</w:t>
      </w:r>
    </w:p>
    <w:p w:rsidR="008A4387" w:rsidRDefault="008A4387" w:rsidP="008A4387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«Кто такой овощевод?» </w:t>
      </w:r>
    </w:p>
    <w:p w:rsidR="00A0763B" w:rsidRPr="00C460C5" w:rsidRDefault="008A4387" w:rsidP="008A4387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детей </w:t>
      </w:r>
      <w:r w:rsidR="00A0763B">
        <w:rPr>
          <w:b/>
          <w:color w:val="000000" w:themeColor="text1"/>
          <w:sz w:val="36"/>
          <w:szCs w:val="36"/>
        </w:rPr>
        <w:t>старшего дошкольного возраста</w:t>
      </w:r>
    </w:p>
    <w:p w:rsidR="00A0763B" w:rsidRDefault="00A0763B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387" w:rsidRDefault="008A4387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387" w:rsidRDefault="008A4387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0763B" w:rsidRDefault="00A0763B" w:rsidP="00A07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Ходова Ольга Михайловна</w:t>
      </w:r>
    </w:p>
    <w:p w:rsidR="00A0763B" w:rsidRDefault="00A0763B" w:rsidP="00A076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63B" w:rsidRDefault="00A0763B" w:rsidP="00A076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63B" w:rsidRPr="00B600FD" w:rsidRDefault="005A49E3" w:rsidP="00A07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bookmarkStart w:id="0" w:name="_GoBack"/>
      <w:bookmarkEnd w:id="0"/>
      <w:r w:rsidR="00A0763B">
        <w:rPr>
          <w:rFonts w:ascii="Times New Roman" w:hAnsi="Times New Roman" w:cs="Times New Roman"/>
          <w:sz w:val="28"/>
          <w:szCs w:val="28"/>
        </w:rPr>
        <w:t>год</w:t>
      </w:r>
    </w:p>
    <w:p w:rsidR="003714A1" w:rsidRDefault="003714A1" w:rsidP="00E75A9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B736BB" w:rsidP="00D226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A438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Цель:</w:t>
      </w:r>
      <w:r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закрепить и расширить представления детей с професси</w:t>
      </w:r>
      <w:r w:rsidR="00D226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ей сельского хозяйства овощевод</w:t>
      </w:r>
      <w:r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B736BB" w:rsidRPr="00D22620" w:rsidRDefault="00B736BB" w:rsidP="00D226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10101"/>
          <w:sz w:val="28"/>
          <w:szCs w:val="28"/>
        </w:rPr>
        <w:br/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«Профессия овощевод»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Ознакомление детей с профессиями сельского хозяйства.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Формировать представления о значении и содержании труда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работников сельского хозяйства. Развивать познавательный   интерес к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людям труда и их профессиям. Воспитывать уважение к труду  людей.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объёма внимания на основеполученной информации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«Профессия овощевод»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Ознакомление детей с профессиями сельского хозяйства.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Формировать представления о значении и содержании труда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работников сельского хозяйства. Развивать познавательный   интерес к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людям труда и их профессиям. Воспитывать уважение к труду  людей.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объёма внимания на основеполученной информации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«Профессия овощевод»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Ознакомление детей с профессиями сельского хозяйства.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Формировать представления о значении и содержании труда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работников сельского хозяйства. Развивать познавательный   интерес к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людям труда и их профессиям. Воспитывать уважение к труду  людей. </w:t>
      </w:r>
    </w:p>
    <w:p w:rsidR="00B736BB" w:rsidRPr="00AF6D0D" w:rsidRDefault="00B736BB" w:rsidP="00B736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объёма внимания на основеполученной информаци</w:t>
      </w:r>
    </w:p>
    <w:p w:rsidR="008A4387" w:rsidRDefault="00B736BB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A438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Задачи:</w:t>
      </w:r>
      <w:r w:rsidRPr="008A4387">
        <w:rPr>
          <w:rFonts w:ascii="Times New Roman" w:hAnsi="Times New Roman" w:cs="Times New Roman"/>
          <w:b/>
          <w:color w:val="010101"/>
          <w:sz w:val="28"/>
          <w:szCs w:val="28"/>
        </w:rPr>
        <w:br/>
      </w:r>
      <w:r w:rsidRPr="008A438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Образовательная:</w:t>
      </w:r>
      <w:r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закреплять у детей уже имеющиеся знания о </w:t>
      </w:r>
      <w:r w:rsidR="00535138"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профессии овощевод.</w:t>
      </w:r>
    </w:p>
    <w:p w:rsidR="008A4387" w:rsidRDefault="00B736BB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8A438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Развивающа</w:t>
      </w:r>
      <w:r w:rsidR="00535138" w:rsidRPr="008A438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я:</w:t>
      </w:r>
      <w:r w:rsidR="00535138"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разви</w:t>
      </w:r>
      <w:r w:rsidR="00990ACA"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вать артист</w:t>
      </w:r>
      <w:r w:rsidR="008A43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ические способности детей через </w:t>
      </w:r>
      <w:r w:rsidR="00990ACA"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театрализованную деятельность.</w:t>
      </w:r>
    </w:p>
    <w:p w:rsidR="00B736BB" w:rsidRDefault="00B736BB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8A438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Воспитывающая:</w:t>
      </w:r>
      <w:r w:rsidRPr="00AF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воспитывать уважительное отношение к труду, к людям труда.</w:t>
      </w: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89175E" w:rsidRDefault="0089175E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89175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Основные методы и приемы:</w:t>
      </w:r>
    </w:p>
    <w:p w:rsidR="0089175E" w:rsidRDefault="0089175E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Сюрпризный момент, </w:t>
      </w:r>
      <w:r w:rsidR="00D0441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словесная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игра, </w:t>
      </w:r>
      <w:r w:rsidR="00D0441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игра м</w:t>
      </w:r>
      <w:r w:rsidR="00D04413" w:rsidRPr="00D0441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/</w:t>
      </w:r>
      <w:r w:rsidR="00D0441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подвижности,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инсценировка</w:t>
      </w:r>
      <w:r w:rsidR="00D0441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загадки</w:t>
      </w: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04413" w:rsidRDefault="00D04413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0441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D226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оформлени</w:t>
      </w:r>
      <w:r w:rsidRPr="00D0441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 зала, маски и костюмы для детей, угощение</w:t>
      </w: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04413" w:rsidRDefault="00D04413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0441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экскурсия на овощехранилище СПК колхоз им.Куйбышева, рассматривание картин «Уборка урожая», «Посадка овощных культур», просмотр презентации «Труд овощевода»</w:t>
      </w: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D22620" w:rsidRPr="00D04413" w:rsidRDefault="00D22620" w:rsidP="008A4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Ход мероприятия</w:t>
      </w:r>
    </w:p>
    <w:p w:rsidR="00AF6D0D" w:rsidRPr="00AF6D0D" w:rsidRDefault="00AF6D0D" w:rsidP="00B73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535138" w:rsidRPr="00535138" w:rsidRDefault="00535138" w:rsidP="0053513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  <w:r w:rsidRPr="0053513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Формировать представления о значении и содержании труда </w:t>
      </w:r>
    </w:p>
    <w:p w:rsidR="00535138" w:rsidRPr="00535138" w:rsidRDefault="00535138" w:rsidP="0053513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работников сельского хозяйства. Развивать познавательный   интерес к </w:t>
      </w:r>
    </w:p>
    <w:p w:rsidR="00535138" w:rsidRPr="00535138" w:rsidRDefault="00535138" w:rsidP="0053513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людям труда и их профессиям. Воспитывать уважение к труду  людей. </w:t>
      </w:r>
    </w:p>
    <w:p w:rsidR="00535138" w:rsidRPr="00535138" w:rsidRDefault="00535138" w:rsidP="0053513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объёма внимания на основеполученной информации</w:t>
      </w:r>
    </w:p>
    <w:p w:rsidR="00120DFD" w:rsidRPr="00AF6D0D" w:rsidRDefault="00120DFD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Вед.: Ребята кто-то к нам сюда спешит, торопиться. Хочет рассказать о своей интересной профессии.</w:t>
      </w:r>
    </w:p>
    <w:p w:rsidR="00120DFD" w:rsidRPr="00AF6D0D" w:rsidRDefault="00120DFD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Входит Овощевод:</w:t>
      </w:r>
    </w:p>
    <w:p w:rsidR="00120DFD" w:rsidRPr="00AF6D0D" w:rsidRDefault="00120DFD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Привет ребята, я Овощевод.</w:t>
      </w:r>
    </w:p>
    <w:p w:rsidR="00120DFD" w:rsidRPr="00AF6D0D" w:rsidRDefault="00120DFD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своя теплица.</w:t>
      </w:r>
    </w:p>
    <w:p w:rsidR="00BB5433" w:rsidRPr="00AF6D0D" w:rsidRDefault="00120DFD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Света много</w:t>
      </w:r>
      <w:r w:rsidR="00BB5433"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Есть водица.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ращу по-новому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Овощи здоровые!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Огурец и помидор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и просятся на стол.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ращу для вас с любовью,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желаю я здоровья!</w:t>
      </w:r>
    </w:p>
    <w:p w:rsidR="00BB5433" w:rsidRPr="00AF6D0D" w:rsidRDefault="00BB5433" w:rsidP="00120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 я с вами поиграть</w:t>
      </w:r>
    </w:p>
    <w:p w:rsidR="00220F3B" w:rsidRPr="00AF6D0D" w:rsidRDefault="00BB5433" w:rsidP="00120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F6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 своей работе рассказать.</w:t>
      </w:r>
      <w:r w:rsidR="00220F3B" w:rsidRPr="00AF6D0D">
        <w:rPr>
          <w:rFonts w:ascii="Times New Roman" w:hAnsi="Times New Roman" w:cs="Times New Roman"/>
          <w:color w:val="474747"/>
          <w:sz w:val="28"/>
          <w:szCs w:val="28"/>
        </w:rPr>
        <w:br/>
      </w:r>
    </w:p>
    <w:p w:rsidR="000E3BAF" w:rsidRPr="00AF6D0D" w:rsidRDefault="00BB5433" w:rsidP="00BB5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Овощевод</w:t>
      </w:r>
      <w:r w:rsidR="00220F3B"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Знаете ли вы, что растет на огороде? </w:t>
      </w:r>
      <w:r w:rsidR="001D3F48"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(Дети: да)</w:t>
      </w:r>
      <w:r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Давайте проверим.</w:t>
      </w:r>
    </w:p>
    <w:p w:rsidR="00BB5433" w:rsidRPr="00AF6D0D" w:rsidRDefault="00BB5433" w:rsidP="00BB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</w:t>
      </w:r>
      <w:r w:rsidR="00121A93" w:rsidRPr="00AF6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сажают в огороде</w:t>
      </w:r>
      <w:r w:rsidRPr="00AF6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E3BAF" w:rsidRPr="00AF6D0D" w:rsidRDefault="00BB5433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Ов.:</w:t>
      </w:r>
      <w:r w:rsidR="000E3BAF"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Капуста.</w:t>
      </w:r>
    </w:p>
    <w:p w:rsidR="000E3BAF" w:rsidRPr="00AF6D0D" w:rsidRDefault="000E3BAF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 Да!</w:t>
      </w:r>
    </w:p>
    <w:p w:rsidR="000E3BAF" w:rsidRPr="00AF6D0D" w:rsidRDefault="00BB5433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Ов.:</w:t>
      </w:r>
      <w:r w:rsidR="000E3BAF"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Морковь.</w:t>
      </w:r>
    </w:p>
    <w:p w:rsidR="000E3BAF" w:rsidRPr="00AF6D0D" w:rsidRDefault="000E3BAF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 Да!</w:t>
      </w:r>
    </w:p>
    <w:p w:rsidR="000E3BAF" w:rsidRPr="00AF6D0D" w:rsidRDefault="00BB5433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Ов.:</w:t>
      </w:r>
      <w:r w:rsidR="000E3BAF"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Яблоки.</w:t>
      </w:r>
    </w:p>
    <w:p w:rsidR="000E3BAF" w:rsidRPr="00AF6D0D" w:rsidRDefault="000E3BAF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 Нет!</w:t>
      </w:r>
    </w:p>
    <w:p w:rsidR="000E3BAF" w:rsidRPr="00AF6D0D" w:rsidRDefault="00BB5433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Ов.:</w:t>
      </w:r>
      <w:r w:rsidR="000E3BAF"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Свекла</w:t>
      </w:r>
    </w:p>
    <w:p w:rsidR="000E3BAF" w:rsidRPr="00AF6D0D" w:rsidRDefault="000E3BAF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 Да!</w:t>
      </w:r>
    </w:p>
    <w:p w:rsidR="000E3BAF" w:rsidRPr="00AF6D0D" w:rsidRDefault="00BB5433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Ов.</w:t>
      </w:r>
      <w:r w:rsidR="001D3F48"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Слива.</w:t>
      </w:r>
    </w:p>
    <w:p w:rsidR="001D3F48" w:rsidRPr="00AF6D0D" w:rsidRDefault="001D3F48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Дети: Нет!</w:t>
      </w:r>
    </w:p>
    <w:p w:rsidR="00BB5433" w:rsidRPr="00AF6D0D" w:rsidRDefault="00BB5433" w:rsidP="000E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B2A13" w:rsidRPr="00AF6D0D" w:rsidRDefault="00BB5433" w:rsidP="00FD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Овощевод: </w:t>
      </w:r>
      <w:r w:rsidR="00FD348C"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молодцы, правильно ответили. А теперь пора нам на огород</w:t>
      </w:r>
      <w:r w:rsidR="003D76F8" w:rsidRPr="00AF6D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привести его в порядок и посадить рассаду.</w:t>
      </w:r>
    </w:p>
    <w:p w:rsidR="004B2A13" w:rsidRPr="00AF6D0D" w:rsidRDefault="004B2A13" w:rsidP="00E75A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75A98" w:rsidRPr="00AF6D0D" w:rsidRDefault="00E75A98" w:rsidP="00E75A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малой подвижности</w:t>
      </w:r>
      <w:r w:rsidRPr="00AF6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6D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F6D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 у нас в порядке</w:t>
      </w:r>
      <w:r w:rsidRPr="00AF6D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E75A98" w:rsidRPr="00AF6D0D" w:rsidRDefault="00E75A98" w:rsidP="00EB7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Огород у нас в порядке,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весной вскопали грядки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(имитируем работу с лопатой).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пололи огород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(наклоняемся, достаем руками пол).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Поливали огород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(показываем, как поливали лейкой).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лунках маленьких не густо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Посадили мы капусту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(присесть на корточки, обхватить руками колени).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Лето все она толстела,</w:t>
      </w:r>
    </w:p>
    <w:p w:rsidR="00E75A98" w:rsidRPr="00AF6D0D" w:rsidRDefault="00E75A9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Разрасталась вширь и ввысь</w:t>
      </w: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(медленно поднимаемся).</w:t>
      </w:r>
    </w:p>
    <w:p w:rsidR="00E75A98" w:rsidRPr="00AF6D0D" w:rsidRDefault="001D3F48" w:rsidP="00E7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 сейчас ей тесн</w:t>
      </w:r>
      <w:r w:rsidR="00E75A98" w:rsidRPr="00AF6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о, бедной,</w:t>
      </w:r>
    </w:p>
    <w:p w:rsidR="00EB7145" w:rsidRPr="00AF6D0D" w:rsidRDefault="00EB7145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Говорит</w:t>
      </w:r>
      <w:r w:rsidRPr="00AF6D0D">
        <w:rPr>
          <w:rStyle w:val="c14"/>
          <w:b/>
          <w:bCs/>
          <w:i/>
          <w:iCs/>
          <w:color w:val="000000"/>
          <w:sz w:val="28"/>
          <w:szCs w:val="28"/>
        </w:rPr>
        <w:t>: «Посторонись!»</w:t>
      </w:r>
      <w:r w:rsidRPr="00AF6D0D">
        <w:rPr>
          <w:rStyle w:val="c1"/>
          <w:color w:val="000000"/>
          <w:sz w:val="28"/>
          <w:szCs w:val="28"/>
        </w:rPr>
        <w:t> (топнуть ногой в конце фразы).</w:t>
      </w:r>
    </w:p>
    <w:p w:rsidR="00EB7145" w:rsidRPr="00AF6D0D" w:rsidRDefault="00EB7145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C29CF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Овощевод: Я ращу</w:t>
      </w:r>
      <w:r w:rsidR="005C29CF" w:rsidRPr="00AF6D0D">
        <w:rPr>
          <w:rStyle w:val="c1"/>
          <w:color w:val="000000"/>
          <w:sz w:val="28"/>
          <w:szCs w:val="28"/>
        </w:rPr>
        <w:t xml:space="preserve"> в широком поле</w:t>
      </w:r>
    </w:p>
    <w:p w:rsidR="005C29CF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Много разных овощей –</w:t>
      </w:r>
    </w:p>
    <w:p w:rsidR="005C29CF" w:rsidRPr="00AF6D0D" w:rsidRDefault="005C29CF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Для супов и для борщей.</w:t>
      </w:r>
    </w:p>
    <w:p w:rsidR="005C29CF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я сажаю, поливаю, удобряю</w:t>
      </w:r>
      <w:r w:rsidR="005C29CF" w:rsidRPr="00AF6D0D">
        <w:rPr>
          <w:rStyle w:val="c1"/>
          <w:color w:val="000000"/>
          <w:sz w:val="28"/>
          <w:szCs w:val="28"/>
        </w:rPr>
        <w:t>.</w:t>
      </w:r>
    </w:p>
    <w:p w:rsidR="005C29CF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Весь в трудах я</w:t>
      </w:r>
      <w:r w:rsidR="005C29CF" w:rsidRPr="00AF6D0D">
        <w:rPr>
          <w:rStyle w:val="c1"/>
          <w:color w:val="000000"/>
          <w:sz w:val="28"/>
          <w:szCs w:val="28"/>
        </w:rPr>
        <w:t xml:space="preserve"> день – ден</w:t>
      </w:r>
      <w:r w:rsidRPr="00AF6D0D">
        <w:rPr>
          <w:rStyle w:val="c1"/>
          <w:color w:val="000000"/>
          <w:sz w:val="28"/>
          <w:szCs w:val="28"/>
        </w:rPr>
        <w:t>ь</w:t>
      </w:r>
      <w:r w:rsidR="005C29CF" w:rsidRPr="00AF6D0D">
        <w:rPr>
          <w:rStyle w:val="c1"/>
          <w:color w:val="000000"/>
          <w:sz w:val="28"/>
          <w:szCs w:val="28"/>
        </w:rPr>
        <w:t>ской.</w:t>
      </w:r>
    </w:p>
    <w:p w:rsidR="005C29CF" w:rsidRPr="00AF6D0D" w:rsidRDefault="005C29CF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От заката до рассвета</w:t>
      </w:r>
    </w:p>
    <w:p w:rsidR="005C29CF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Я тружусь</w:t>
      </w:r>
      <w:r w:rsidR="005C29CF" w:rsidRPr="00AF6D0D">
        <w:rPr>
          <w:rStyle w:val="c1"/>
          <w:color w:val="000000"/>
          <w:sz w:val="28"/>
          <w:szCs w:val="28"/>
        </w:rPr>
        <w:t xml:space="preserve"> все лето.</w:t>
      </w:r>
    </w:p>
    <w:p w:rsidR="00EB7145" w:rsidRPr="00AF6D0D" w:rsidRDefault="00EB7145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 xml:space="preserve"> Но вот беда: гусеницы на огород напали.</w:t>
      </w:r>
    </w:p>
    <w:p w:rsidR="00EB7145" w:rsidRPr="00AF6D0D" w:rsidRDefault="00EB7145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B7145" w:rsidRPr="00AF6D0D" w:rsidRDefault="00EB7145" w:rsidP="003D7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AF6D0D">
        <w:rPr>
          <w:rStyle w:val="c1"/>
          <w:b/>
          <w:color w:val="000000"/>
          <w:sz w:val="28"/>
          <w:szCs w:val="28"/>
        </w:rPr>
        <w:t>Игра «Гусеница»</w:t>
      </w:r>
    </w:p>
    <w:p w:rsidR="003D76F8" w:rsidRPr="00AF6D0D" w:rsidRDefault="003D76F8" w:rsidP="003D76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Дети овощи расходятся по залу.</w:t>
      </w:r>
    </w:p>
    <w:p w:rsidR="00EB7145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 xml:space="preserve">Гусеница: </w:t>
      </w:r>
      <w:r w:rsidR="00EB7145" w:rsidRPr="00AF6D0D">
        <w:rPr>
          <w:rStyle w:val="c1"/>
          <w:color w:val="000000"/>
          <w:sz w:val="28"/>
          <w:szCs w:val="28"/>
        </w:rPr>
        <w:t>Я гусеничка прожорливая, сейчас я все</w:t>
      </w:r>
      <w:r w:rsidR="005C29CF" w:rsidRPr="00AF6D0D">
        <w:rPr>
          <w:rStyle w:val="c1"/>
          <w:color w:val="000000"/>
          <w:sz w:val="28"/>
          <w:szCs w:val="28"/>
        </w:rPr>
        <w:t xml:space="preserve"> здесь съ</w:t>
      </w:r>
      <w:r w:rsidR="00EB7145" w:rsidRPr="00AF6D0D">
        <w:rPr>
          <w:rStyle w:val="c1"/>
          <w:color w:val="000000"/>
          <w:sz w:val="28"/>
          <w:szCs w:val="28"/>
        </w:rPr>
        <w:t>ем:</w:t>
      </w:r>
    </w:p>
    <w:p w:rsidR="00EB7145" w:rsidRPr="00AF6D0D" w:rsidRDefault="00EB7145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Я ползу, ползу, ползу.</w:t>
      </w:r>
    </w:p>
    <w:p w:rsidR="00EB7145" w:rsidRPr="00AF6D0D" w:rsidRDefault="005C29CF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Все жую, ж</w:t>
      </w:r>
      <w:r w:rsidR="00EB7145" w:rsidRPr="00AF6D0D">
        <w:rPr>
          <w:rStyle w:val="c1"/>
          <w:color w:val="000000"/>
          <w:sz w:val="28"/>
          <w:szCs w:val="28"/>
        </w:rPr>
        <w:t>ую, жую.</w:t>
      </w:r>
    </w:p>
    <w:p w:rsidR="003D76F8" w:rsidRPr="00AF6D0D" w:rsidRDefault="005C29CF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Съ</w:t>
      </w:r>
      <w:r w:rsidR="003D76F8" w:rsidRPr="00AF6D0D">
        <w:rPr>
          <w:rStyle w:val="c1"/>
          <w:color w:val="000000"/>
          <w:sz w:val="28"/>
          <w:szCs w:val="28"/>
        </w:rPr>
        <w:t>ем я помидор</w:t>
      </w:r>
    </w:p>
    <w:p w:rsidR="00EB7145" w:rsidRPr="00AF6D0D" w:rsidRDefault="003D76F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(</w:t>
      </w:r>
      <w:r w:rsidR="00EB7145" w:rsidRPr="00AF6D0D">
        <w:rPr>
          <w:rStyle w:val="c1"/>
          <w:color w:val="000000"/>
          <w:sz w:val="28"/>
          <w:szCs w:val="28"/>
        </w:rPr>
        <w:t xml:space="preserve"> Дети проползают под ногами гусеницы и прицепляются к ней</w:t>
      </w:r>
      <w:r w:rsidRPr="00AF6D0D">
        <w:rPr>
          <w:rStyle w:val="c1"/>
          <w:color w:val="000000"/>
          <w:sz w:val="28"/>
          <w:szCs w:val="28"/>
        </w:rPr>
        <w:t xml:space="preserve"> сзади, гусеница</w:t>
      </w:r>
      <w:r w:rsidR="00EB7145" w:rsidRPr="00AF6D0D">
        <w:rPr>
          <w:rStyle w:val="c1"/>
          <w:color w:val="000000"/>
          <w:sz w:val="28"/>
          <w:szCs w:val="28"/>
        </w:rPr>
        <w:t xml:space="preserve"> продолжает </w:t>
      </w:r>
      <w:r w:rsidRPr="00AF6D0D">
        <w:rPr>
          <w:rStyle w:val="c1"/>
          <w:color w:val="000000"/>
          <w:sz w:val="28"/>
          <w:szCs w:val="28"/>
        </w:rPr>
        <w:t xml:space="preserve">дальше </w:t>
      </w:r>
      <w:r w:rsidR="00EB7145" w:rsidRPr="00AF6D0D">
        <w:rPr>
          <w:rStyle w:val="c1"/>
          <w:color w:val="000000"/>
          <w:sz w:val="28"/>
          <w:szCs w:val="28"/>
        </w:rPr>
        <w:t>ползти и есть овощи)</w:t>
      </w:r>
    </w:p>
    <w:p w:rsidR="00FE4E98" w:rsidRPr="00AF6D0D" w:rsidRDefault="0084325A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Фермер</w:t>
      </w:r>
      <w:r w:rsidR="00043C69" w:rsidRPr="00AF6D0D">
        <w:rPr>
          <w:rStyle w:val="c1"/>
          <w:color w:val="000000"/>
          <w:sz w:val="28"/>
          <w:szCs w:val="28"/>
        </w:rPr>
        <w:t>: Вот беда, сейча</w:t>
      </w:r>
      <w:r w:rsidR="005C29CF" w:rsidRPr="00AF6D0D">
        <w:rPr>
          <w:rStyle w:val="c1"/>
          <w:color w:val="000000"/>
          <w:sz w:val="28"/>
          <w:szCs w:val="28"/>
        </w:rPr>
        <w:t>с ведро возьму и всех гусениц я со</w:t>
      </w:r>
      <w:r w:rsidR="00043C69" w:rsidRPr="00AF6D0D">
        <w:rPr>
          <w:rStyle w:val="c1"/>
          <w:color w:val="000000"/>
          <w:sz w:val="28"/>
          <w:szCs w:val="28"/>
        </w:rPr>
        <w:t>беру.</w:t>
      </w:r>
      <w:r w:rsidR="003D76F8" w:rsidRPr="00AF6D0D">
        <w:rPr>
          <w:rStyle w:val="c1"/>
          <w:color w:val="000000"/>
          <w:sz w:val="28"/>
          <w:szCs w:val="28"/>
        </w:rPr>
        <w:t xml:space="preserve"> Гусеница </w:t>
      </w:r>
      <w:r w:rsidR="00AB2114" w:rsidRPr="00AF6D0D">
        <w:rPr>
          <w:rStyle w:val="c1"/>
          <w:color w:val="000000"/>
          <w:sz w:val="28"/>
          <w:szCs w:val="28"/>
        </w:rPr>
        <w:t>убегает, а дети- овощи становятся на свои места</w:t>
      </w:r>
      <w:r w:rsidR="000D6208" w:rsidRPr="00AF6D0D">
        <w:rPr>
          <w:rStyle w:val="c1"/>
          <w:color w:val="000000"/>
          <w:sz w:val="28"/>
          <w:szCs w:val="28"/>
        </w:rPr>
        <w:t>.</w:t>
      </w:r>
    </w:p>
    <w:p w:rsidR="00AB2114" w:rsidRPr="00AF6D0D" w:rsidRDefault="00AB2114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Овощевод обходит свои грядки и приговаривает:</w:t>
      </w:r>
    </w:p>
    <w:p w:rsidR="0084325A" w:rsidRPr="00AF6D0D" w:rsidRDefault="0084325A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4325A" w:rsidRPr="00AF6D0D" w:rsidRDefault="00AB2114" w:rsidP="00AB2114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я грядки прополю</w:t>
      </w:r>
      <w:r w:rsidR="0084325A"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25A" w:rsidRPr="00AF6D0D" w:rsidRDefault="0084325A" w:rsidP="0084325A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вечером полью</w:t>
      </w:r>
    </w:p>
    <w:p w:rsidR="0084325A" w:rsidRPr="00AF6D0D" w:rsidRDefault="0084325A" w:rsidP="0084325A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их по порядку.</w:t>
      </w:r>
    </w:p>
    <w:p w:rsidR="0084325A" w:rsidRPr="00AF6D0D" w:rsidRDefault="0084325A" w:rsidP="00AB2114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E98" w:rsidRPr="00AF6D0D" w:rsidRDefault="00AB2114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Вед.:</w:t>
      </w:r>
      <w:r w:rsidR="003839D6" w:rsidRPr="00AF6D0D">
        <w:rPr>
          <w:rStyle w:val="c1"/>
          <w:color w:val="000000"/>
          <w:sz w:val="28"/>
          <w:szCs w:val="28"/>
        </w:rPr>
        <w:t>Дни бегут, овощи окруженные з</w:t>
      </w:r>
      <w:r w:rsidR="000D6208" w:rsidRPr="00AF6D0D">
        <w:rPr>
          <w:rStyle w:val="c1"/>
          <w:color w:val="000000"/>
          <w:sz w:val="28"/>
          <w:szCs w:val="28"/>
        </w:rPr>
        <w:t xml:space="preserve">аботой подрастают и вот </w:t>
      </w:r>
      <w:r w:rsidR="003839D6" w:rsidRPr="00AF6D0D">
        <w:rPr>
          <w:rStyle w:val="c1"/>
          <w:color w:val="000000"/>
          <w:sz w:val="28"/>
          <w:szCs w:val="28"/>
        </w:rPr>
        <w:t>однажды</w:t>
      </w:r>
      <w:r w:rsidR="000D6208" w:rsidRPr="00AF6D0D">
        <w:rPr>
          <w:rStyle w:val="c1"/>
          <w:color w:val="000000"/>
          <w:sz w:val="28"/>
          <w:szCs w:val="28"/>
        </w:rPr>
        <w:t xml:space="preserve"> завели они</w:t>
      </w:r>
      <w:r w:rsidR="003839D6" w:rsidRPr="00AF6D0D">
        <w:rPr>
          <w:rStyle w:val="c1"/>
          <w:color w:val="000000"/>
          <w:sz w:val="28"/>
          <w:szCs w:val="28"/>
        </w:rPr>
        <w:t xml:space="preserve"> спор, кто из них самый вкусный и полезный.</w:t>
      </w:r>
    </w:p>
    <w:p w:rsidR="00FE4E98" w:rsidRPr="00AF6D0D" w:rsidRDefault="00FE4E9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4E98" w:rsidRPr="00AF6D0D" w:rsidRDefault="00AB2114" w:rsidP="00A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0D">
        <w:rPr>
          <w:rFonts w:ascii="Times New Roman" w:hAnsi="Times New Roman" w:cs="Times New Roman"/>
          <w:b/>
          <w:sz w:val="28"/>
          <w:szCs w:val="28"/>
        </w:rPr>
        <w:t>Сценка «</w:t>
      </w:r>
      <w:r w:rsidR="00FE4E98" w:rsidRPr="00AF6D0D">
        <w:rPr>
          <w:rFonts w:ascii="Times New Roman" w:hAnsi="Times New Roman" w:cs="Times New Roman"/>
          <w:b/>
          <w:sz w:val="28"/>
          <w:szCs w:val="28"/>
        </w:rPr>
        <w:t>Вели однажды жаркий спор…</w:t>
      </w:r>
      <w:r w:rsidRPr="00AF6D0D">
        <w:rPr>
          <w:rFonts w:ascii="Times New Roman" w:hAnsi="Times New Roman" w:cs="Times New Roman"/>
          <w:b/>
          <w:sz w:val="28"/>
          <w:szCs w:val="28"/>
        </w:rPr>
        <w:t>»</w:t>
      </w:r>
      <w:r w:rsidR="00FE4E98" w:rsidRPr="00AF6D0D">
        <w:rPr>
          <w:rFonts w:ascii="Times New Roman" w:hAnsi="Times New Roman" w:cs="Times New Roman"/>
          <w:b/>
          <w:sz w:val="28"/>
          <w:szCs w:val="28"/>
        </w:rPr>
        <w:t>.</w:t>
      </w:r>
    </w:p>
    <w:p w:rsidR="00FE4E98" w:rsidRPr="00AF6D0D" w:rsidRDefault="00AB2114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</w:t>
      </w:r>
      <w:r w:rsidR="00FE4E98" w:rsidRPr="00AF6D0D">
        <w:rPr>
          <w:rFonts w:ascii="Times New Roman" w:hAnsi="Times New Roman" w:cs="Times New Roman"/>
          <w:sz w:val="28"/>
          <w:szCs w:val="28"/>
        </w:rPr>
        <w:t>Вели однажды жаркий спор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горох, морковь и помидор.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Кто для людей всего важней,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кто полезней, кто вкусней?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Краснощёкий помидо</w:t>
      </w:r>
      <w:r w:rsidRPr="00AF6D0D">
        <w:rPr>
          <w:rFonts w:ascii="Times New Roman" w:hAnsi="Times New Roman" w:cs="Times New Roman"/>
          <w:sz w:val="28"/>
          <w:szCs w:val="28"/>
        </w:rPr>
        <w:t>р</w:t>
      </w:r>
      <w:r w:rsidRPr="00AF6D0D">
        <w:rPr>
          <w:rFonts w:ascii="Times New Roman" w:hAnsi="Times New Roman" w:cs="Times New Roman"/>
          <w:sz w:val="28"/>
          <w:szCs w:val="28"/>
        </w:rPr>
        <w:br/>
        <w:t>сказал, всем остальным в укор.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</w:r>
      <w:r w:rsidRPr="00AF6D0D">
        <w:rPr>
          <w:rFonts w:ascii="Times New Roman" w:hAnsi="Times New Roman" w:cs="Times New Roman"/>
          <w:sz w:val="28"/>
          <w:szCs w:val="28"/>
        </w:rPr>
        <w:t>Помидор</w:t>
      </w:r>
      <w:r w:rsidR="00F150AF" w:rsidRPr="00AF6D0D">
        <w:rPr>
          <w:rFonts w:ascii="Times New Roman" w:hAnsi="Times New Roman" w:cs="Times New Roman"/>
          <w:sz w:val="28"/>
          <w:szCs w:val="28"/>
        </w:rPr>
        <w:t xml:space="preserve">: </w:t>
      </w:r>
      <w:r w:rsidR="00FE4E98" w:rsidRPr="00AF6D0D">
        <w:rPr>
          <w:rFonts w:ascii="Times New Roman" w:hAnsi="Times New Roman" w:cs="Times New Roman"/>
          <w:sz w:val="28"/>
          <w:szCs w:val="28"/>
        </w:rPr>
        <w:t xml:space="preserve"> Из всех известных овощей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Я – самый нужный для людей!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</w:t>
      </w:r>
      <w:r w:rsidR="00FE4E98" w:rsidRPr="00AF6D0D">
        <w:rPr>
          <w:rFonts w:ascii="Times New Roman" w:hAnsi="Times New Roman" w:cs="Times New Roman"/>
          <w:sz w:val="28"/>
          <w:szCs w:val="28"/>
        </w:rPr>
        <w:t>Но возразил ему горох</w:t>
      </w:r>
      <w:r w:rsidRPr="00AF6D0D">
        <w:rPr>
          <w:rFonts w:ascii="Times New Roman" w:hAnsi="Times New Roman" w:cs="Times New Roman"/>
          <w:sz w:val="28"/>
          <w:szCs w:val="28"/>
        </w:rPr>
        <w:t>.</w:t>
      </w:r>
      <w:r w:rsidRPr="00AF6D0D">
        <w:rPr>
          <w:rFonts w:ascii="Times New Roman" w:hAnsi="Times New Roman" w:cs="Times New Roman"/>
          <w:sz w:val="28"/>
          <w:szCs w:val="28"/>
        </w:rPr>
        <w:br/>
        <w:t xml:space="preserve">Горох: </w:t>
      </w:r>
      <w:r w:rsidR="00FE4E98" w:rsidRPr="00AF6D0D">
        <w:rPr>
          <w:rFonts w:ascii="Times New Roman" w:hAnsi="Times New Roman" w:cs="Times New Roman"/>
          <w:sz w:val="28"/>
          <w:szCs w:val="28"/>
        </w:rPr>
        <w:t>Не понимаю, я, чем плох?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Мне не дают покоя мышки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</w:r>
      <w:r w:rsidR="00FE4E98" w:rsidRPr="00AF6D0D">
        <w:rPr>
          <w:rFonts w:ascii="Times New Roman" w:hAnsi="Times New Roman" w:cs="Times New Roman"/>
          <w:sz w:val="28"/>
          <w:szCs w:val="28"/>
        </w:rPr>
        <w:lastRenderedPageBreak/>
        <w:t>и очень любят ребятишки.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Я слаще мёда и конфет,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замены мне сегодня нет!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Вед.:Морковь с достоинством сказала.</w:t>
      </w:r>
      <w:r w:rsidRPr="00AF6D0D">
        <w:rPr>
          <w:rFonts w:ascii="Times New Roman" w:hAnsi="Times New Roman" w:cs="Times New Roman"/>
          <w:sz w:val="28"/>
          <w:szCs w:val="28"/>
        </w:rPr>
        <w:br/>
        <w:t>Морковь:</w:t>
      </w:r>
      <w:r w:rsidR="00FE4E98" w:rsidRPr="00AF6D0D">
        <w:rPr>
          <w:rFonts w:ascii="Times New Roman" w:hAnsi="Times New Roman" w:cs="Times New Roman"/>
          <w:sz w:val="28"/>
          <w:szCs w:val="28"/>
        </w:rPr>
        <w:t xml:space="preserve"> У меня заслуг немало!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Во мне особый витамин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– незаменимый каротин.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Чтоб кожа бархатной была,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чтоб слепота не подвела,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всегда останусь я в цене,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я всем нужна, поверьте мне!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Вед.:Тут зашумели огурцы.</w:t>
      </w:r>
      <w:r w:rsidRPr="00AF6D0D">
        <w:rPr>
          <w:rFonts w:ascii="Times New Roman" w:hAnsi="Times New Roman" w:cs="Times New Roman"/>
          <w:sz w:val="28"/>
          <w:szCs w:val="28"/>
        </w:rPr>
        <w:br/>
        <w:t xml:space="preserve">Огурцы: </w:t>
      </w:r>
      <w:r w:rsidR="00FE4E98" w:rsidRPr="00AF6D0D">
        <w:rPr>
          <w:rFonts w:ascii="Times New Roman" w:hAnsi="Times New Roman" w:cs="Times New Roman"/>
          <w:sz w:val="28"/>
          <w:szCs w:val="28"/>
        </w:rPr>
        <w:t>Разве мы не молодцы?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Заткнём за пояс мы любого,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Дайте нам, хотя б два слова!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Нас солят в бочках, маринуют,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с нами в праздники пируют.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К любому блюду, наконец,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не будет лишним огурец!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Вед.:Вступил картофель в разговор.</w:t>
      </w:r>
      <w:r w:rsidRPr="00AF6D0D">
        <w:rPr>
          <w:rFonts w:ascii="Times New Roman" w:hAnsi="Times New Roman" w:cs="Times New Roman"/>
          <w:sz w:val="28"/>
          <w:szCs w:val="28"/>
        </w:rPr>
        <w:br/>
        <w:t xml:space="preserve">Картофель: </w:t>
      </w:r>
      <w:r w:rsidR="00FE4E98" w:rsidRPr="00AF6D0D">
        <w:rPr>
          <w:rFonts w:ascii="Times New Roman" w:hAnsi="Times New Roman" w:cs="Times New Roman"/>
          <w:sz w:val="28"/>
          <w:szCs w:val="28"/>
        </w:rPr>
        <w:t>Вы говорите сущий вздор!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Я защищаю свой мундир,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Я – с давних лет для всех кумир!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вам серьёзно говорю: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народ я досыта кормлю.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И все считаются со мной,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Не зря зовусь я – хлеб второй!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</w:t>
      </w:r>
      <w:r w:rsidR="00FE4E98" w:rsidRPr="00AF6D0D">
        <w:rPr>
          <w:rFonts w:ascii="Times New Roman" w:hAnsi="Times New Roman" w:cs="Times New Roman"/>
          <w:sz w:val="28"/>
          <w:szCs w:val="28"/>
        </w:rPr>
        <w:t>Вздохнула сочная капуста</w:t>
      </w:r>
      <w:r w:rsidRPr="00AF6D0D">
        <w:rPr>
          <w:rFonts w:ascii="Times New Roman" w:hAnsi="Times New Roman" w:cs="Times New Roman"/>
          <w:sz w:val="28"/>
          <w:szCs w:val="28"/>
        </w:rPr>
        <w:t>.</w:t>
      </w:r>
      <w:r w:rsidRPr="00AF6D0D">
        <w:rPr>
          <w:rFonts w:ascii="Times New Roman" w:hAnsi="Times New Roman" w:cs="Times New Roman"/>
          <w:sz w:val="28"/>
          <w:szCs w:val="28"/>
        </w:rPr>
        <w:br/>
        <w:t>Капуста:</w:t>
      </w:r>
      <w:r w:rsidR="00FE4E98" w:rsidRPr="00AF6D0D">
        <w:rPr>
          <w:rFonts w:ascii="Times New Roman" w:hAnsi="Times New Roman" w:cs="Times New Roman"/>
          <w:sz w:val="28"/>
          <w:szCs w:val="28"/>
        </w:rPr>
        <w:t xml:space="preserve"> Как без меня на кухне пусто!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Не буду скромничать, друзья,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но без меня прожить нельзя!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Мои тугие кочаны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сплошь витаминами полны.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Вед.:</w:t>
      </w:r>
      <w:r w:rsidR="00FE4E98" w:rsidRPr="00AF6D0D">
        <w:rPr>
          <w:rFonts w:ascii="Times New Roman" w:hAnsi="Times New Roman" w:cs="Times New Roman"/>
          <w:sz w:val="28"/>
          <w:szCs w:val="28"/>
        </w:rPr>
        <w:t>Тут свёкла вся раскипятилас</w:t>
      </w:r>
      <w:r w:rsidRPr="00AF6D0D">
        <w:rPr>
          <w:rFonts w:ascii="Times New Roman" w:hAnsi="Times New Roman" w:cs="Times New Roman"/>
          <w:sz w:val="28"/>
          <w:szCs w:val="28"/>
        </w:rPr>
        <w:t>ь,</w:t>
      </w:r>
      <w:r w:rsidRPr="00AF6D0D">
        <w:rPr>
          <w:rFonts w:ascii="Times New Roman" w:hAnsi="Times New Roman" w:cs="Times New Roman"/>
          <w:sz w:val="28"/>
          <w:szCs w:val="28"/>
        </w:rPr>
        <w:br/>
        <w:t>багровой краскою залилась.</w:t>
      </w:r>
      <w:r w:rsidRPr="00AF6D0D">
        <w:rPr>
          <w:rFonts w:ascii="Times New Roman" w:hAnsi="Times New Roman" w:cs="Times New Roman"/>
          <w:sz w:val="28"/>
          <w:szCs w:val="28"/>
        </w:rPr>
        <w:br/>
        <w:t xml:space="preserve">Свекла: </w:t>
      </w:r>
      <w:r w:rsidR="00FE4E98" w:rsidRPr="00AF6D0D">
        <w:rPr>
          <w:rFonts w:ascii="Times New Roman" w:hAnsi="Times New Roman" w:cs="Times New Roman"/>
          <w:sz w:val="28"/>
          <w:szCs w:val="28"/>
        </w:rPr>
        <w:t>И мне замены не найдёшь,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без меня не сваришь борщ!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Во мне белки и углеводы,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мной засевают огороды.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</w:r>
      <w:r w:rsidR="00FE4E98" w:rsidRPr="00AF6D0D">
        <w:rPr>
          <w:rFonts w:ascii="Times New Roman" w:hAnsi="Times New Roman" w:cs="Times New Roman"/>
          <w:sz w:val="28"/>
          <w:szCs w:val="28"/>
        </w:rPr>
        <w:lastRenderedPageBreak/>
        <w:t>С сестрою белою моей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мы честно служим для людей.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Вед: Лук стал сердитым от обиды.</w:t>
      </w:r>
      <w:r w:rsidRPr="00AF6D0D">
        <w:rPr>
          <w:rFonts w:ascii="Times New Roman" w:hAnsi="Times New Roman" w:cs="Times New Roman"/>
          <w:sz w:val="28"/>
          <w:szCs w:val="28"/>
        </w:rPr>
        <w:br/>
        <w:t xml:space="preserve">Лук: </w:t>
      </w:r>
      <w:r w:rsidR="00FE4E98" w:rsidRPr="00AF6D0D">
        <w:rPr>
          <w:rFonts w:ascii="Times New Roman" w:hAnsi="Times New Roman" w:cs="Times New Roman"/>
          <w:sz w:val="28"/>
          <w:szCs w:val="28"/>
        </w:rPr>
        <w:t>Во мне сплошные фитонциды.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а, иногда я раздражаю, –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сказал он, слёзы вытирая. –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Когда людей сразит недуг,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все вспоминают: – Где же лук?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Я выгоняю хворь и боль,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Средь овощей и я не ноль.</w:t>
      </w:r>
    </w:p>
    <w:p w:rsidR="00F150AF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Чеснок:</w:t>
      </w:r>
      <w:r w:rsidR="00FE4E98" w:rsidRPr="00AF6D0D">
        <w:rPr>
          <w:rFonts w:ascii="Times New Roman" w:hAnsi="Times New Roman" w:cs="Times New Roman"/>
          <w:sz w:val="28"/>
          <w:szCs w:val="28"/>
        </w:rPr>
        <w:t xml:space="preserve"> А я? </w:t>
      </w:r>
    </w:p>
    <w:p w:rsidR="00FE4E98" w:rsidRPr="00AF6D0D" w:rsidRDefault="00F150AF" w:rsidP="00FE4E9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 xml:space="preserve">Вед.: Чеснок задал вопрос. 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</w:r>
      <w:r w:rsidRPr="00AF6D0D">
        <w:rPr>
          <w:rFonts w:ascii="Times New Roman" w:hAnsi="Times New Roman" w:cs="Times New Roman"/>
          <w:sz w:val="28"/>
          <w:szCs w:val="28"/>
        </w:rPr>
        <w:t xml:space="preserve">Чеснок: </w:t>
      </w:r>
      <w:r w:rsidR="00FE4E98" w:rsidRPr="00AF6D0D">
        <w:rPr>
          <w:rFonts w:ascii="Times New Roman" w:hAnsi="Times New Roman" w:cs="Times New Roman"/>
          <w:sz w:val="28"/>
          <w:szCs w:val="28"/>
        </w:rPr>
        <w:t>И на меня повсюду спрос.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так же, как собрат мой, лук –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народу самый лучший друг.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Для профилактики болезней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в природе нет меня полезней.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Без чеснока не обойтись,</w:t>
      </w:r>
      <w:r w:rsidR="00FE4E98" w:rsidRPr="00AF6D0D">
        <w:rPr>
          <w:rFonts w:ascii="Times New Roman" w:hAnsi="Times New Roman" w:cs="Times New Roman"/>
          <w:sz w:val="28"/>
          <w:szCs w:val="28"/>
        </w:rPr>
        <w:br/>
        <w:t>и это доказала жизнь.</w:t>
      </w:r>
    </w:p>
    <w:p w:rsidR="00FE4E98" w:rsidRPr="00AF6D0D" w:rsidRDefault="00F150AF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 xml:space="preserve">Вед: </w:t>
      </w:r>
      <w:r w:rsidR="00FE4E98" w:rsidRPr="00AF6D0D">
        <w:rPr>
          <w:sz w:val="28"/>
          <w:szCs w:val="28"/>
        </w:rPr>
        <w:t>Всем не в обиду, не в у</w:t>
      </w:r>
      <w:r w:rsidRPr="00AF6D0D">
        <w:rPr>
          <w:sz w:val="28"/>
          <w:szCs w:val="28"/>
        </w:rPr>
        <w:t>кор,</w:t>
      </w:r>
      <w:r w:rsidRPr="00AF6D0D">
        <w:rPr>
          <w:sz w:val="28"/>
          <w:szCs w:val="28"/>
        </w:rPr>
        <w:br/>
        <w:t>прервал хозяин шумный спор.</w:t>
      </w:r>
      <w:r w:rsidRPr="00AF6D0D">
        <w:rPr>
          <w:sz w:val="28"/>
          <w:szCs w:val="28"/>
        </w:rPr>
        <w:br/>
        <w:t>Овощевод:</w:t>
      </w:r>
      <w:r w:rsidR="00FE4E98" w:rsidRPr="00AF6D0D">
        <w:rPr>
          <w:sz w:val="28"/>
          <w:szCs w:val="28"/>
        </w:rPr>
        <w:t xml:space="preserve"> Не нужно ссориться, друзья!</w:t>
      </w:r>
      <w:r w:rsidR="00FE4E98" w:rsidRPr="00AF6D0D">
        <w:rPr>
          <w:sz w:val="28"/>
          <w:szCs w:val="28"/>
        </w:rPr>
        <w:br/>
        <w:t>Живите, как одна семья.</w:t>
      </w:r>
      <w:r w:rsidR="00FE4E98" w:rsidRPr="00AF6D0D">
        <w:rPr>
          <w:sz w:val="28"/>
          <w:szCs w:val="28"/>
        </w:rPr>
        <w:br/>
        <w:t>Достоинств в вас не перечесть,</w:t>
      </w:r>
      <w:r w:rsidR="00FE4E98" w:rsidRPr="00AF6D0D">
        <w:rPr>
          <w:sz w:val="28"/>
          <w:szCs w:val="28"/>
        </w:rPr>
        <w:br/>
        <w:t>Вам всем салют, хвала и честь!</w:t>
      </w:r>
      <w:r w:rsidR="00FE4E98" w:rsidRPr="00AF6D0D">
        <w:rPr>
          <w:sz w:val="28"/>
          <w:szCs w:val="28"/>
        </w:rPr>
        <w:br/>
        <w:t>Отдать кому-то предпочтенье,</w:t>
      </w:r>
      <w:r w:rsidR="00FE4E98" w:rsidRPr="00AF6D0D">
        <w:rPr>
          <w:sz w:val="28"/>
          <w:szCs w:val="28"/>
        </w:rPr>
        <w:br/>
        <w:t>поверьте, чистое мученье!</w:t>
      </w:r>
      <w:r w:rsidR="00FE4E98" w:rsidRPr="00AF6D0D">
        <w:rPr>
          <w:sz w:val="28"/>
          <w:szCs w:val="28"/>
        </w:rPr>
        <w:br/>
        <w:t>И потому, я на обед</w:t>
      </w:r>
      <w:r w:rsidR="00FE4E98" w:rsidRPr="00AF6D0D">
        <w:rPr>
          <w:sz w:val="28"/>
          <w:szCs w:val="28"/>
        </w:rPr>
        <w:br/>
        <w:t>из вас готовлю винегрет!</w:t>
      </w:r>
    </w:p>
    <w:p w:rsidR="00657529" w:rsidRPr="00AF6D0D" w:rsidRDefault="00657529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7529" w:rsidRPr="00AF6D0D" w:rsidRDefault="00657529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Ов</w:t>
      </w:r>
      <w:r w:rsidR="000D6208" w:rsidRPr="00AF6D0D">
        <w:rPr>
          <w:sz w:val="28"/>
          <w:szCs w:val="28"/>
        </w:rPr>
        <w:t xml:space="preserve">ощи: Ты хозяин не спеши,  нас на грядке </w:t>
      </w:r>
      <w:r w:rsidRPr="00AF6D0D">
        <w:rPr>
          <w:sz w:val="28"/>
          <w:szCs w:val="28"/>
        </w:rPr>
        <w:t>поищи.</w:t>
      </w:r>
    </w:p>
    <w:p w:rsidR="00121A93" w:rsidRPr="00AF6D0D" w:rsidRDefault="00121A93" w:rsidP="00F150AF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7529" w:rsidRPr="00AF6D0D" w:rsidRDefault="00657529" w:rsidP="00F150AF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D0D">
        <w:rPr>
          <w:b/>
          <w:sz w:val="28"/>
          <w:szCs w:val="28"/>
        </w:rPr>
        <w:t>Игра «Овощи».</w:t>
      </w:r>
    </w:p>
    <w:p w:rsidR="00657529" w:rsidRPr="00AF6D0D" w:rsidRDefault="00657529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(Дети идут по кругу, взявшись за</w:t>
      </w:r>
      <w:r w:rsidR="00F150AF" w:rsidRPr="00AF6D0D">
        <w:rPr>
          <w:sz w:val="28"/>
          <w:szCs w:val="28"/>
        </w:rPr>
        <w:t xml:space="preserve"> руки, в центре круга – овощевод </w:t>
      </w:r>
      <w:r w:rsidRPr="00AF6D0D">
        <w:rPr>
          <w:sz w:val="28"/>
          <w:szCs w:val="28"/>
        </w:rPr>
        <w:t>сзавязанными   глазами</w:t>
      </w:r>
      <w:r w:rsidR="00CA4C17" w:rsidRPr="00AF6D0D">
        <w:rPr>
          <w:sz w:val="28"/>
          <w:szCs w:val="28"/>
        </w:rPr>
        <w:t>)</w:t>
      </w:r>
    </w:p>
    <w:p w:rsidR="00F150AF" w:rsidRPr="00AF6D0D" w:rsidRDefault="00F150AF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Как-то вечером на грядке</w:t>
      </w: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Репа, свекла, редька, лук</w:t>
      </w: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Поиграть решили в прятки,</w:t>
      </w: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Но сначала встали в круг.</w:t>
      </w: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(Останавливаются, крутят водящего)</w:t>
      </w: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lastRenderedPageBreak/>
        <w:t>Прячься лучше, прячься глубже,</w:t>
      </w:r>
    </w:p>
    <w:p w:rsidR="00CA4C17" w:rsidRPr="00AF6D0D" w:rsidRDefault="00CA4C17" w:rsidP="00FE4E9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6D0D">
        <w:rPr>
          <w:sz w:val="28"/>
          <w:szCs w:val="28"/>
        </w:rPr>
        <w:t>Ну, а ты иди искать.</w:t>
      </w:r>
    </w:p>
    <w:p w:rsidR="00CA4C17" w:rsidRPr="00AF6D0D" w:rsidRDefault="00F150AF" w:rsidP="00FE4E9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sz w:val="28"/>
          <w:szCs w:val="28"/>
        </w:rPr>
        <w:t>(Разбегаются, приседают, овощевод их</w:t>
      </w:r>
      <w:r w:rsidR="00CA4C17" w:rsidRPr="00AF6D0D">
        <w:rPr>
          <w:sz w:val="28"/>
          <w:szCs w:val="28"/>
        </w:rPr>
        <w:t xml:space="preserve"> ищет)</w:t>
      </w:r>
    </w:p>
    <w:p w:rsidR="00FE4E98" w:rsidRPr="00AF6D0D" w:rsidRDefault="00FE4E9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E131A" w:rsidRPr="00AF6D0D" w:rsidRDefault="00AF6D0D" w:rsidP="00F107C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Слышны</w:t>
      </w:r>
      <w:r w:rsidR="00AE131A" w:rsidRPr="00AF6D0D">
        <w:rPr>
          <w:rStyle w:val="c1"/>
          <w:b/>
          <w:color w:val="000000"/>
          <w:sz w:val="28"/>
          <w:szCs w:val="28"/>
        </w:rPr>
        <w:t xml:space="preserve"> крик</w:t>
      </w:r>
      <w:r w:rsidR="00F107C8" w:rsidRPr="00AF6D0D">
        <w:rPr>
          <w:rStyle w:val="c1"/>
          <w:b/>
          <w:color w:val="000000"/>
          <w:sz w:val="28"/>
          <w:szCs w:val="28"/>
        </w:rPr>
        <w:t>и</w:t>
      </w:r>
      <w:r w:rsidR="00AE131A" w:rsidRPr="00AF6D0D">
        <w:rPr>
          <w:rStyle w:val="c1"/>
          <w:b/>
          <w:color w:val="000000"/>
          <w:sz w:val="28"/>
          <w:szCs w:val="28"/>
        </w:rPr>
        <w:t xml:space="preserve"> ворон</w:t>
      </w:r>
      <w:r w:rsidR="00F107C8" w:rsidRPr="00AF6D0D">
        <w:rPr>
          <w:rStyle w:val="c1"/>
          <w:b/>
          <w:color w:val="000000"/>
          <w:sz w:val="28"/>
          <w:szCs w:val="28"/>
        </w:rPr>
        <w:t>, кур, козлика</w:t>
      </w:r>
    </w:p>
    <w:p w:rsidR="00043C69" w:rsidRPr="00AF6D0D" w:rsidRDefault="00F107C8" w:rsidP="00EB7145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6D0D">
        <w:rPr>
          <w:rStyle w:val="c1"/>
          <w:color w:val="000000"/>
          <w:sz w:val="28"/>
          <w:szCs w:val="28"/>
        </w:rPr>
        <w:t>Овощевод: Ой опять беда.</w:t>
      </w:r>
    </w:p>
    <w:p w:rsidR="00043C69" w:rsidRPr="00AF6D0D" w:rsidRDefault="00B4382C" w:rsidP="00776767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В огороде, в о</w:t>
      </w:r>
      <w:r w:rsidR="00F107C8" w:rsidRPr="00AF6D0D">
        <w:rPr>
          <w:rFonts w:ascii="Times New Roman" w:hAnsi="Times New Roman" w:cs="Times New Roman"/>
          <w:sz w:val="28"/>
          <w:szCs w:val="28"/>
        </w:rPr>
        <w:t>городе</w:t>
      </w:r>
      <w:r w:rsidR="00F107C8" w:rsidRPr="00AF6D0D">
        <w:rPr>
          <w:rFonts w:ascii="Times New Roman" w:hAnsi="Times New Roman" w:cs="Times New Roman"/>
          <w:sz w:val="28"/>
          <w:szCs w:val="28"/>
        </w:rPr>
        <w:br/>
        <w:t>Козлик мекает и бродит.</w:t>
      </w:r>
      <w:r w:rsidR="00F107C8" w:rsidRPr="00AF6D0D">
        <w:rPr>
          <w:rFonts w:ascii="Times New Roman" w:hAnsi="Times New Roman" w:cs="Times New Roman"/>
          <w:sz w:val="28"/>
          <w:szCs w:val="28"/>
        </w:rPr>
        <w:br/>
        <w:t>-</w:t>
      </w:r>
      <w:r w:rsidRPr="00AF6D0D">
        <w:rPr>
          <w:rFonts w:ascii="Times New Roman" w:hAnsi="Times New Roman" w:cs="Times New Roman"/>
          <w:sz w:val="28"/>
          <w:szCs w:val="28"/>
        </w:rPr>
        <w:t xml:space="preserve"> Кто пустил его сюда?!</w:t>
      </w:r>
    </w:p>
    <w:p w:rsidR="00CF1A43" w:rsidRPr="00AF6D0D" w:rsidRDefault="00F107C8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 xml:space="preserve">- </w:t>
      </w:r>
      <w:r w:rsidR="00034396" w:rsidRPr="00AF6D0D">
        <w:rPr>
          <w:rFonts w:ascii="Times New Roman" w:hAnsi="Times New Roman" w:cs="Times New Roman"/>
          <w:sz w:val="28"/>
          <w:szCs w:val="28"/>
        </w:rPr>
        <w:t>Вороны кружат</w:t>
      </w:r>
    </w:p>
    <w:p w:rsidR="00034396" w:rsidRPr="00AF6D0D" w:rsidRDefault="00034396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На овощи глядят</w:t>
      </w:r>
    </w:p>
    <w:p w:rsidR="00034396" w:rsidRPr="00AF6D0D" w:rsidRDefault="00F107C8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 xml:space="preserve">- </w:t>
      </w:r>
      <w:r w:rsidR="00034396" w:rsidRPr="00AF6D0D">
        <w:rPr>
          <w:rFonts w:ascii="Times New Roman" w:hAnsi="Times New Roman" w:cs="Times New Roman"/>
          <w:sz w:val="28"/>
          <w:szCs w:val="28"/>
        </w:rPr>
        <w:t xml:space="preserve">Куры в огород бегут </w:t>
      </w:r>
    </w:p>
    <w:p w:rsidR="00034396" w:rsidRPr="00AF6D0D" w:rsidRDefault="00034396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И цыплят к себе зовут.</w:t>
      </w:r>
    </w:p>
    <w:p w:rsidR="00F107C8" w:rsidRPr="00AF6D0D" w:rsidRDefault="00F107C8" w:rsidP="00F107C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 xml:space="preserve">- Смотрят зайки в огород. </w:t>
      </w:r>
    </w:p>
    <w:p w:rsidR="00F107C8" w:rsidRPr="00AF6D0D" w:rsidRDefault="00F107C8" w:rsidP="00F107C8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Что на грядках там растет?</w:t>
      </w:r>
    </w:p>
    <w:p w:rsidR="00034396" w:rsidRPr="00AF6D0D" w:rsidRDefault="00034396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034396" w:rsidRPr="00AF6D0D" w:rsidRDefault="00034396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Как же быть?</w:t>
      </w:r>
    </w:p>
    <w:p w:rsidR="00034396" w:rsidRPr="00AF6D0D" w:rsidRDefault="00F107C8" w:rsidP="00CF1A43">
      <w:pPr>
        <w:rPr>
          <w:rFonts w:ascii="Times New Roman" w:hAnsi="Times New Roman" w:cs="Times New Roman"/>
          <w:sz w:val="28"/>
          <w:szCs w:val="28"/>
        </w:rPr>
      </w:pPr>
      <w:r w:rsidRPr="00AF6D0D">
        <w:rPr>
          <w:rFonts w:ascii="Times New Roman" w:hAnsi="Times New Roman" w:cs="Times New Roman"/>
          <w:sz w:val="28"/>
          <w:szCs w:val="28"/>
        </w:rPr>
        <w:t>Кто же мне поможет мне урожай</w:t>
      </w:r>
      <w:r w:rsidR="00776767" w:rsidRPr="00AF6D0D">
        <w:rPr>
          <w:rFonts w:ascii="Times New Roman" w:hAnsi="Times New Roman" w:cs="Times New Roman"/>
          <w:sz w:val="28"/>
          <w:szCs w:val="28"/>
        </w:rPr>
        <w:t xml:space="preserve"> защи</w:t>
      </w:r>
      <w:r w:rsidR="00034396" w:rsidRPr="00AF6D0D">
        <w:rPr>
          <w:rFonts w:ascii="Times New Roman" w:hAnsi="Times New Roman" w:cs="Times New Roman"/>
          <w:sz w:val="28"/>
          <w:szCs w:val="28"/>
        </w:rPr>
        <w:t>тить?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A43" w:rsidRPr="00AF6D0D" w:rsidRDefault="00F107C8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Вед.:</w:t>
      </w:r>
      <w:r w:rsidR="00AE131A" w:rsidRPr="00AF6D0D">
        <w:rPr>
          <w:color w:val="000000"/>
          <w:sz w:val="28"/>
          <w:szCs w:val="28"/>
        </w:rPr>
        <w:t>Слышите</w:t>
      </w:r>
      <w:r w:rsidR="00034396" w:rsidRPr="00AF6D0D">
        <w:rPr>
          <w:color w:val="000000"/>
          <w:sz w:val="28"/>
          <w:szCs w:val="28"/>
        </w:rPr>
        <w:t>, детвора, кто-то к</w:t>
      </w:r>
      <w:r w:rsidR="00CF1A43" w:rsidRPr="00AF6D0D">
        <w:rPr>
          <w:color w:val="000000"/>
          <w:sz w:val="28"/>
          <w:szCs w:val="28"/>
        </w:rPr>
        <w:t xml:space="preserve"> нам спешит сюда?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Охраняет огород чудо - чудное одно.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Очень странное оно,  на одной ноге стоит,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Птицы все его боятся,  и на грядки не садятся.</w:t>
      </w:r>
    </w:p>
    <w:p w:rsidR="00CF1A43" w:rsidRPr="00AF6D0D" w:rsidRDefault="00AF6D0D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Это Пугало.</w:t>
      </w:r>
    </w:p>
    <w:p w:rsidR="00AF6D0D" w:rsidRDefault="00AF6D0D" w:rsidP="00F107C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F1A43" w:rsidRPr="00AF6D0D" w:rsidRDefault="000C257E" w:rsidP="00F107C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F6D0D">
        <w:rPr>
          <w:b/>
          <w:color w:val="000000"/>
          <w:sz w:val="28"/>
          <w:szCs w:val="28"/>
        </w:rPr>
        <w:t>Выходит Пугало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.</w:t>
      </w:r>
    </w:p>
    <w:p w:rsidR="00CF1A43" w:rsidRPr="00AF6D0D" w:rsidRDefault="00F107C8" w:rsidP="00CF1A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Овощевод</w:t>
      </w:r>
      <w:r w:rsidR="00CF1A43" w:rsidRPr="00AF6D0D">
        <w:rPr>
          <w:color w:val="000000"/>
          <w:sz w:val="28"/>
          <w:szCs w:val="28"/>
        </w:rPr>
        <w:t>:</w:t>
      </w:r>
    </w:p>
    <w:p w:rsidR="00220F3B" w:rsidRPr="00AF6D0D" w:rsidRDefault="00220F3B" w:rsidP="00CF1A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 xml:space="preserve">Помощь мне твоя </w:t>
      </w:r>
      <w:r w:rsidR="00AE131A" w:rsidRPr="00AF6D0D">
        <w:rPr>
          <w:color w:val="000000"/>
          <w:sz w:val="28"/>
          <w:szCs w:val="28"/>
        </w:rPr>
        <w:t>нужна</w:t>
      </w:r>
      <w:r w:rsidR="00F107C8" w:rsidRPr="00AF6D0D">
        <w:rPr>
          <w:color w:val="000000"/>
          <w:sz w:val="28"/>
          <w:szCs w:val="28"/>
        </w:rPr>
        <w:t>. Помоги мне спасти урожай.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ПУГАЛО:</w:t>
      </w:r>
    </w:p>
    <w:p w:rsidR="000C257E" w:rsidRPr="00AF6D0D" w:rsidRDefault="000C257E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Меня все Пугалом зовут,</w:t>
      </w:r>
    </w:p>
    <w:p w:rsidR="000C257E" w:rsidRPr="00AF6D0D" w:rsidRDefault="000C257E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Я одеваюсь не по моде.</w:t>
      </w:r>
    </w:p>
    <w:p w:rsidR="000C257E" w:rsidRPr="00AF6D0D" w:rsidRDefault="000C257E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Я день и ночь стою, не сплю,</w:t>
      </w:r>
    </w:p>
    <w:p w:rsidR="00F107C8" w:rsidRPr="00AF6D0D" w:rsidRDefault="00F107C8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Всё охраняю в огороде</w:t>
      </w:r>
    </w:p>
    <w:p w:rsidR="00B15D3F" w:rsidRPr="00AF6D0D" w:rsidRDefault="00F107C8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Тебе хозяин п</w:t>
      </w:r>
      <w:r w:rsidR="00B15D3F" w:rsidRPr="00AF6D0D">
        <w:rPr>
          <w:color w:val="000000"/>
          <w:sz w:val="28"/>
          <w:szCs w:val="28"/>
        </w:rPr>
        <w:t>омогу</w:t>
      </w:r>
      <w:r w:rsidRPr="00AF6D0D">
        <w:rPr>
          <w:color w:val="000000"/>
          <w:sz w:val="28"/>
          <w:szCs w:val="28"/>
        </w:rPr>
        <w:t>.</w:t>
      </w:r>
      <w:r w:rsidR="000C257E" w:rsidRPr="00AF6D0D">
        <w:rPr>
          <w:color w:val="000000"/>
          <w:sz w:val="28"/>
          <w:szCs w:val="28"/>
        </w:rPr>
        <w:t> </w:t>
      </w:r>
    </w:p>
    <w:p w:rsidR="00B15D3F" w:rsidRPr="00AF6D0D" w:rsidRDefault="00B15D3F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Всех животных прогоню.</w:t>
      </w:r>
    </w:p>
    <w:p w:rsidR="00776767" w:rsidRPr="00AF6D0D" w:rsidRDefault="00776767" w:rsidP="00CF1A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1A43" w:rsidRPr="00AF6D0D" w:rsidRDefault="000C257E" w:rsidP="00CF1A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А пока я</w:t>
      </w:r>
      <w:r w:rsidR="00B15D3F" w:rsidRPr="00AF6D0D">
        <w:rPr>
          <w:color w:val="000000"/>
          <w:sz w:val="28"/>
          <w:szCs w:val="28"/>
        </w:rPr>
        <w:t xml:space="preserve"> огород</w:t>
      </w:r>
      <w:r w:rsidRPr="00AF6D0D">
        <w:rPr>
          <w:color w:val="000000"/>
          <w:sz w:val="28"/>
          <w:szCs w:val="28"/>
        </w:rPr>
        <w:t xml:space="preserve"> охраняю, вы</w:t>
      </w:r>
      <w:r w:rsidR="00776767" w:rsidRPr="00AF6D0D">
        <w:rPr>
          <w:color w:val="000000"/>
          <w:sz w:val="28"/>
          <w:szCs w:val="28"/>
        </w:rPr>
        <w:t xml:space="preserve"> разгадайте мои</w:t>
      </w:r>
      <w:r w:rsidR="00B15D3F" w:rsidRPr="00AF6D0D">
        <w:rPr>
          <w:color w:val="000000"/>
          <w:sz w:val="28"/>
          <w:szCs w:val="28"/>
        </w:rPr>
        <w:t xml:space="preserve"> загадки: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lastRenderedPageBreak/>
        <w:t>1. Вот на грядке дед сидит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В землю дед запрятал лапоть.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Как достанет – будем плакать.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Зарыдают все вокруг,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Этот дед зовётся………………………………………….. (лук)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2. Краснощёка и сочна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Здоровячка эта.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В борщ нам всем она нужна,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И на винегреты ………………………………………… (свекла)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3. Вот красавица душа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В любом виде хороша.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Варим, жарим понемножку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Очень вкусную ………………………………………… (картошку)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4. За ботву, как за верёвку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Можно вытащить……………………………………. (морковку)  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5. Отыскали наконец и зелёный……………….. (огурец)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6. Разве в огороде пусто,</w:t>
      </w:r>
    </w:p>
    <w:p w:rsidR="00CF1A43" w:rsidRPr="00AF6D0D" w:rsidRDefault="00CF1A43" w:rsidP="00220F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    Если там ра</w:t>
      </w:r>
      <w:r w:rsidR="00220F3B" w:rsidRPr="00AF6D0D">
        <w:rPr>
          <w:color w:val="000000"/>
          <w:sz w:val="28"/>
          <w:szCs w:val="28"/>
        </w:rPr>
        <w:t>стёт……………………………………….. (капуста)</w:t>
      </w:r>
    </w:p>
    <w:p w:rsidR="00121A93" w:rsidRPr="00AF6D0D" w:rsidRDefault="00121A9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ПУГАЛО: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А сейчас пришла пора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Вас порадовать, друзья,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 огороде поиграть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Свою ловкость показать.</w:t>
      </w:r>
    </w:p>
    <w:p w:rsidR="00121A93" w:rsidRPr="00AF6D0D" w:rsidRDefault="00121A9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F6D0D">
        <w:rPr>
          <w:b/>
          <w:color w:val="000000"/>
          <w:sz w:val="28"/>
          <w:szCs w:val="28"/>
        </w:rPr>
        <w:t>ИГРА:  « ПУГАЛО»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Пугало стоит в центре круга . Дети стоят в кругу и говорят слова: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 огороде пугало, пугало стоит,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Огурцы рвать пугало с грядки не велит.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Мы тихонько подойдём,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И огурчиков нарвём.</w:t>
      </w:r>
    </w:p>
    <w:p w:rsidR="00CF1A43" w:rsidRPr="00AF6D0D" w:rsidRDefault="00CF1A43" w:rsidP="00CF1A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Пугало: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Огурцы нельзя здесь рвать.</w:t>
      </w:r>
    </w:p>
    <w:p w:rsidR="00CF1A43" w:rsidRPr="00AF6D0D" w:rsidRDefault="00CF1A43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буду вас я догонять.</w:t>
      </w:r>
    </w:p>
    <w:p w:rsidR="00AF6D0D" w:rsidRDefault="00AF6D0D" w:rsidP="00AF6D0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A43" w:rsidRPr="00AF6D0D" w:rsidRDefault="00AF6D0D" w:rsidP="00AF6D0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Пугало: </w:t>
      </w:r>
      <w:r w:rsidR="00CF1A43" w:rsidRPr="00AF6D0D">
        <w:rPr>
          <w:color w:val="000000"/>
          <w:sz w:val="28"/>
          <w:szCs w:val="28"/>
        </w:rPr>
        <w:t>Молодцы, ребята!</w:t>
      </w:r>
    </w:p>
    <w:p w:rsidR="00CF1A43" w:rsidRPr="00AF6D0D" w:rsidRDefault="00CF1A43" w:rsidP="00AF6D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Быстрыми и ловкими вы оказались.</w:t>
      </w:r>
    </w:p>
    <w:p w:rsidR="00CF1A43" w:rsidRPr="00AF6D0D" w:rsidRDefault="00CF1A43" w:rsidP="000C25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382C" w:rsidRPr="00AF6D0D" w:rsidRDefault="00121A93" w:rsidP="0012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Вот овощевод вышел в огород.</w:t>
      </w:r>
    </w:p>
    <w:p w:rsidR="00B4382C" w:rsidRPr="00AF6D0D" w:rsidRDefault="00B4382C" w:rsidP="0012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овощи глядит:</w:t>
      </w:r>
    </w:p>
    <w:p w:rsidR="00B4382C" w:rsidRPr="00AF6D0D" w:rsidRDefault="00B4382C" w:rsidP="00B4382C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не склевали?</w:t>
      </w:r>
    </w:p>
    <w:p w:rsidR="00B4382C" w:rsidRPr="00AF6D0D" w:rsidRDefault="00B4382C" w:rsidP="00B4382C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мешают сорняки</w:t>
      </w:r>
    </w:p>
    <w:p w:rsidR="00B4382C" w:rsidRPr="00AF6D0D" w:rsidRDefault="00B4382C" w:rsidP="00B4382C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улитки-слизняки?</w:t>
      </w:r>
    </w:p>
    <w:p w:rsidR="00B4382C" w:rsidRPr="00AF6D0D" w:rsidRDefault="00B4382C" w:rsidP="00B4382C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порядке – созрели!</w:t>
      </w:r>
    </w:p>
    <w:p w:rsidR="00B4382C" w:rsidRPr="00AF6D0D" w:rsidRDefault="00B4382C" w:rsidP="00B4382C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Выросли. Успели.</w:t>
      </w:r>
    </w:p>
    <w:p w:rsidR="0084325A" w:rsidRPr="00AF6D0D" w:rsidRDefault="0084325A" w:rsidP="00CF1A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325A" w:rsidRPr="00AF6D0D" w:rsidRDefault="00AF6D0D" w:rsidP="00AF6D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Овощевод</w:t>
      </w:r>
      <w:r w:rsidR="0084325A" w:rsidRPr="00AF6D0D">
        <w:rPr>
          <w:color w:val="000000"/>
          <w:sz w:val="28"/>
          <w:szCs w:val="28"/>
        </w:rPr>
        <w:t>:</w:t>
      </w:r>
      <w:r w:rsidRPr="00AF6D0D">
        <w:rPr>
          <w:color w:val="000000"/>
          <w:sz w:val="28"/>
          <w:szCs w:val="28"/>
        </w:rPr>
        <w:t xml:space="preserve"> Уродился урожай –</w:t>
      </w:r>
    </w:p>
    <w:p w:rsidR="00AF6D0D" w:rsidRPr="00AF6D0D" w:rsidRDefault="00AF6D0D" w:rsidP="00AF6D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Собирай дары природы!</w:t>
      </w:r>
    </w:p>
    <w:p w:rsidR="00AF6D0D" w:rsidRPr="00AF6D0D" w:rsidRDefault="00AF6D0D" w:rsidP="00AF6D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В холод, в стужу, в непогоду</w:t>
      </w:r>
    </w:p>
    <w:p w:rsidR="00AF6D0D" w:rsidRPr="00AF6D0D" w:rsidRDefault="00AF6D0D" w:rsidP="00AF6D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Пригодится так и знай</w:t>
      </w:r>
    </w:p>
    <w:p w:rsidR="00AF6D0D" w:rsidRPr="00AF6D0D" w:rsidRDefault="00AF6D0D" w:rsidP="00AF6D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D0D">
        <w:rPr>
          <w:color w:val="000000"/>
          <w:sz w:val="28"/>
          <w:szCs w:val="28"/>
        </w:rPr>
        <w:t>Наш богатый урожай.</w:t>
      </w:r>
      <w:r w:rsidR="00D04413">
        <w:rPr>
          <w:color w:val="000000"/>
          <w:sz w:val="28"/>
          <w:szCs w:val="28"/>
        </w:rPr>
        <w:t xml:space="preserve"> (Угощение)</w:t>
      </w:r>
    </w:p>
    <w:p w:rsidR="000D6208" w:rsidRDefault="000D6208" w:rsidP="00220F3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D6208" w:rsidRDefault="000D6208" w:rsidP="00220F3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D6208" w:rsidRDefault="000D6208" w:rsidP="00220F3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F6D0D" w:rsidRDefault="000D6208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6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D0D" w:rsidRDefault="00AF6D0D" w:rsidP="000D6208">
      <w:p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AF6D0D" w:rsidSect="008A43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B7" w:rsidRDefault="00BA6EB7" w:rsidP="008A4387">
      <w:pPr>
        <w:spacing w:after="0" w:line="240" w:lineRule="auto"/>
      </w:pPr>
      <w:r>
        <w:separator/>
      </w:r>
    </w:p>
  </w:endnote>
  <w:endnote w:type="continuationSeparator" w:id="0">
    <w:p w:rsidR="00BA6EB7" w:rsidRDefault="00BA6EB7" w:rsidP="008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48268"/>
      <w:docPartObj>
        <w:docPartGallery w:val="Page Numbers (Bottom of Page)"/>
        <w:docPartUnique/>
      </w:docPartObj>
    </w:sdtPr>
    <w:sdtEndPr/>
    <w:sdtContent>
      <w:p w:rsidR="008A4387" w:rsidRDefault="00BA6E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387" w:rsidRDefault="008A43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B7" w:rsidRDefault="00BA6EB7" w:rsidP="008A4387">
      <w:pPr>
        <w:spacing w:after="0" w:line="240" w:lineRule="auto"/>
      </w:pPr>
      <w:r>
        <w:separator/>
      </w:r>
    </w:p>
  </w:footnote>
  <w:footnote w:type="continuationSeparator" w:id="0">
    <w:p w:rsidR="00BA6EB7" w:rsidRDefault="00BA6EB7" w:rsidP="008A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ABC"/>
    <w:multiLevelType w:val="multilevel"/>
    <w:tmpl w:val="6B7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64457"/>
    <w:multiLevelType w:val="multilevel"/>
    <w:tmpl w:val="E93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66D74"/>
    <w:multiLevelType w:val="multilevel"/>
    <w:tmpl w:val="8692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5EB"/>
    <w:rsid w:val="00034396"/>
    <w:rsid w:val="00043C69"/>
    <w:rsid w:val="0008614F"/>
    <w:rsid w:val="000C257E"/>
    <w:rsid w:val="000D6208"/>
    <w:rsid w:val="000E3BAF"/>
    <w:rsid w:val="00120DFD"/>
    <w:rsid w:val="00121A93"/>
    <w:rsid w:val="0012533C"/>
    <w:rsid w:val="001D3F48"/>
    <w:rsid w:val="00220F3B"/>
    <w:rsid w:val="00245B0B"/>
    <w:rsid w:val="002D3DC1"/>
    <w:rsid w:val="00306A54"/>
    <w:rsid w:val="003714A1"/>
    <w:rsid w:val="003839D6"/>
    <w:rsid w:val="003B6973"/>
    <w:rsid w:val="003D76F8"/>
    <w:rsid w:val="004B2A13"/>
    <w:rsid w:val="004F71C6"/>
    <w:rsid w:val="00535138"/>
    <w:rsid w:val="005A49E3"/>
    <w:rsid w:val="005C29CF"/>
    <w:rsid w:val="005F20E8"/>
    <w:rsid w:val="00657529"/>
    <w:rsid w:val="006761F1"/>
    <w:rsid w:val="006A2760"/>
    <w:rsid w:val="006E2D84"/>
    <w:rsid w:val="00776767"/>
    <w:rsid w:val="007E0142"/>
    <w:rsid w:val="0084325A"/>
    <w:rsid w:val="0089175E"/>
    <w:rsid w:val="008A4387"/>
    <w:rsid w:val="008F0943"/>
    <w:rsid w:val="00990ACA"/>
    <w:rsid w:val="009955EB"/>
    <w:rsid w:val="00A0763B"/>
    <w:rsid w:val="00A30AF7"/>
    <w:rsid w:val="00A423CF"/>
    <w:rsid w:val="00A955E6"/>
    <w:rsid w:val="00AB2114"/>
    <w:rsid w:val="00AE131A"/>
    <w:rsid w:val="00AF6D0D"/>
    <w:rsid w:val="00B15D3F"/>
    <w:rsid w:val="00B4382C"/>
    <w:rsid w:val="00B736BB"/>
    <w:rsid w:val="00BA4878"/>
    <w:rsid w:val="00BA6EB7"/>
    <w:rsid w:val="00BB5433"/>
    <w:rsid w:val="00C539CD"/>
    <w:rsid w:val="00CA4C17"/>
    <w:rsid w:val="00CE0E69"/>
    <w:rsid w:val="00CF1A43"/>
    <w:rsid w:val="00D04413"/>
    <w:rsid w:val="00D22620"/>
    <w:rsid w:val="00E75A98"/>
    <w:rsid w:val="00EB7145"/>
    <w:rsid w:val="00EE35C8"/>
    <w:rsid w:val="00F107C8"/>
    <w:rsid w:val="00F150AF"/>
    <w:rsid w:val="00F86B58"/>
    <w:rsid w:val="00FD348C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FB720"/>
  <w15:docId w15:val="{247BE222-F69F-4993-8882-387A650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23CF"/>
  </w:style>
  <w:style w:type="character" w:customStyle="1" w:styleId="c11">
    <w:name w:val="c11"/>
    <w:basedOn w:val="a0"/>
    <w:rsid w:val="00A423CF"/>
  </w:style>
  <w:style w:type="character" w:customStyle="1" w:styleId="c2">
    <w:name w:val="c2"/>
    <w:basedOn w:val="a0"/>
    <w:rsid w:val="00A423CF"/>
  </w:style>
  <w:style w:type="character" w:customStyle="1" w:styleId="c6">
    <w:name w:val="c6"/>
    <w:basedOn w:val="a0"/>
    <w:rsid w:val="00A423CF"/>
  </w:style>
  <w:style w:type="paragraph" w:customStyle="1" w:styleId="c7">
    <w:name w:val="c7"/>
    <w:basedOn w:val="a"/>
    <w:rsid w:val="00EB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7145"/>
  </w:style>
  <w:style w:type="character" w:customStyle="1" w:styleId="c14">
    <w:name w:val="c14"/>
    <w:basedOn w:val="a0"/>
    <w:rsid w:val="00EB7145"/>
  </w:style>
  <w:style w:type="character" w:customStyle="1" w:styleId="c1">
    <w:name w:val="c1"/>
    <w:basedOn w:val="a0"/>
    <w:rsid w:val="00EB7145"/>
  </w:style>
  <w:style w:type="character" w:styleId="a3">
    <w:name w:val="Hyperlink"/>
    <w:basedOn w:val="a0"/>
    <w:uiPriority w:val="99"/>
    <w:semiHidden/>
    <w:unhideWhenUsed/>
    <w:rsid w:val="00F107C8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A07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076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A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4387"/>
  </w:style>
  <w:style w:type="paragraph" w:styleId="a8">
    <w:name w:val="footer"/>
    <w:basedOn w:val="a"/>
    <w:link w:val="a9"/>
    <w:uiPriority w:val="99"/>
    <w:unhideWhenUsed/>
    <w:rsid w:val="008A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87"/>
  </w:style>
  <w:style w:type="paragraph" w:styleId="aa">
    <w:name w:val="Balloon Text"/>
    <w:basedOn w:val="a"/>
    <w:link w:val="ab"/>
    <w:uiPriority w:val="99"/>
    <w:semiHidden/>
    <w:unhideWhenUsed/>
    <w:rsid w:val="005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01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07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51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55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4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3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931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41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0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48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22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676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5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641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24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7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70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444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0268">
                      <w:marLeft w:val="0"/>
                      <w:marRight w:val="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0C70-38DB-42F5-AD8F-2C88C76C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2024-07-02T17:46:00Z</cp:lastPrinted>
  <dcterms:created xsi:type="dcterms:W3CDTF">2024-01-22T05:16:00Z</dcterms:created>
  <dcterms:modified xsi:type="dcterms:W3CDTF">2024-07-02T17:48:00Z</dcterms:modified>
</cp:coreProperties>
</file>