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3B" w:rsidRPr="00EE39B8" w:rsidRDefault="00CE7D50" w:rsidP="00A3433B">
      <w:pPr>
        <w:spacing w:after="0"/>
        <w:ind w:left="727" w:right="7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E7D50">
        <w:rPr>
          <w:rFonts w:ascii="Times New Roman" w:hAnsi="Times New Roman" w:cs="Times New Roman"/>
        </w:rPr>
        <w:pict>
          <v:shape id="_x0000_s1026" style="position:absolute;left:0;text-align:left;margin-left:80.6pt;margin-top:45.3pt;width:467.65pt;height:.1pt;z-index:-251658752;mso-wrap-distance-left:0;mso-wrap-distance-right:0;mso-position-horizontal-relative:page" coordorigin="1702,365" coordsize="9353,0" o:spt="100" adj="0,,0" path="m11055,365r-9353,m11055,365r-9353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 w:rsidR="00A3433B" w:rsidRPr="00EE39B8">
        <w:rPr>
          <w:rFonts w:ascii="Times New Roman" w:hAnsi="Times New Roman" w:cs="Times New Roman"/>
          <w:b/>
          <w:color w:val="000000" w:themeColor="text1"/>
          <w:sz w:val="28"/>
        </w:rPr>
        <w:t>Муниципальное</w:t>
      </w:r>
      <w:r w:rsidR="00A3433B" w:rsidRPr="00EE39B8">
        <w:rPr>
          <w:rFonts w:ascii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  <w:r w:rsidR="00A3433B" w:rsidRPr="00EE39B8">
        <w:rPr>
          <w:rFonts w:ascii="Times New Roman" w:hAnsi="Times New Roman" w:cs="Times New Roman"/>
          <w:b/>
          <w:color w:val="000000" w:themeColor="text1"/>
          <w:sz w:val="28"/>
        </w:rPr>
        <w:t>бюджетное</w:t>
      </w:r>
      <w:r w:rsidR="00A3433B" w:rsidRPr="00EE39B8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="00A3433B" w:rsidRPr="00EE39B8">
        <w:rPr>
          <w:rFonts w:ascii="Times New Roman" w:hAnsi="Times New Roman" w:cs="Times New Roman"/>
          <w:b/>
          <w:color w:val="000000" w:themeColor="text1"/>
          <w:sz w:val="28"/>
        </w:rPr>
        <w:t>дошкольное</w:t>
      </w:r>
      <w:r w:rsidR="00A3433B" w:rsidRPr="00EE39B8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="00A3433B" w:rsidRPr="00EE39B8">
        <w:rPr>
          <w:rFonts w:ascii="Times New Roman" w:hAnsi="Times New Roman" w:cs="Times New Roman"/>
          <w:b/>
          <w:color w:val="000000" w:themeColor="text1"/>
          <w:sz w:val="28"/>
        </w:rPr>
        <w:t>образовательное</w:t>
      </w:r>
      <w:r w:rsidR="00A3433B" w:rsidRPr="00EE39B8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="00A3433B" w:rsidRPr="00EE39B8">
        <w:rPr>
          <w:rFonts w:ascii="Times New Roman" w:hAnsi="Times New Roman" w:cs="Times New Roman"/>
          <w:b/>
          <w:color w:val="000000" w:themeColor="text1"/>
          <w:sz w:val="28"/>
        </w:rPr>
        <w:t>учреждение«Строчковский детский сад»</w:t>
      </w:r>
      <w:r w:rsidR="00A3433B" w:rsidRPr="00EE39B8">
        <w:rPr>
          <w:rFonts w:ascii="Times New Roman" w:hAnsi="Times New Roman" w:cs="Times New Roman"/>
          <w:b/>
          <w:color w:val="000000" w:themeColor="text1"/>
          <w:spacing w:val="-6"/>
          <w:sz w:val="28"/>
        </w:rPr>
        <w:t xml:space="preserve"> </w:t>
      </w:r>
      <w:r w:rsidR="00A3433B" w:rsidRPr="00EE39B8">
        <w:rPr>
          <w:rFonts w:ascii="Times New Roman" w:hAnsi="Times New Roman" w:cs="Times New Roman"/>
          <w:b/>
          <w:color w:val="000000" w:themeColor="text1"/>
          <w:sz w:val="28"/>
        </w:rPr>
        <w:t>с.Строчково</w:t>
      </w:r>
    </w:p>
    <w:p w:rsidR="00A3433B" w:rsidRDefault="00A3433B" w:rsidP="00A3433B">
      <w:pPr>
        <w:spacing w:before="77" w:after="0"/>
        <w:ind w:left="319" w:right="72"/>
        <w:jc w:val="center"/>
        <w:rPr>
          <w:b/>
          <w:color w:val="000000" w:themeColor="text1"/>
          <w:sz w:val="28"/>
        </w:rPr>
      </w:pPr>
    </w:p>
    <w:p w:rsidR="00A3433B" w:rsidRDefault="00A3433B" w:rsidP="00A343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3433B" w:rsidRDefault="00A3433B" w:rsidP="00A343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3433B" w:rsidRDefault="00A3433B" w:rsidP="00A343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3433B" w:rsidRDefault="00A3433B" w:rsidP="00A343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3433B" w:rsidRDefault="00A3433B" w:rsidP="00A343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3433B" w:rsidRDefault="00A3433B" w:rsidP="00A343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3433B" w:rsidRDefault="00A3433B" w:rsidP="00A343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3433B" w:rsidRDefault="00A3433B" w:rsidP="00A343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3433B" w:rsidRDefault="00A3433B" w:rsidP="00A343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3433B" w:rsidRDefault="00A3433B" w:rsidP="00A3433B">
      <w:pPr>
        <w:pStyle w:val="a4"/>
        <w:ind w:right="72"/>
        <w:jc w:val="both"/>
        <w:rPr>
          <w:b/>
          <w:color w:val="000000" w:themeColor="text1"/>
          <w:sz w:val="30"/>
        </w:rPr>
      </w:pPr>
    </w:p>
    <w:p w:rsidR="00A3433B" w:rsidRDefault="00A3433B" w:rsidP="00A3433B">
      <w:pPr>
        <w:pStyle w:val="a4"/>
        <w:ind w:right="72"/>
        <w:jc w:val="center"/>
        <w:rPr>
          <w:b/>
          <w:color w:val="000000" w:themeColor="text1"/>
          <w:sz w:val="36"/>
          <w:szCs w:val="36"/>
        </w:rPr>
      </w:pPr>
      <w:r w:rsidRPr="00C460C5">
        <w:rPr>
          <w:b/>
          <w:color w:val="000000" w:themeColor="text1"/>
          <w:sz w:val="36"/>
          <w:szCs w:val="36"/>
        </w:rPr>
        <w:t>Конспект занятия</w:t>
      </w:r>
    </w:p>
    <w:p w:rsidR="00A3433B" w:rsidRPr="00C460C5" w:rsidRDefault="00A3433B" w:rsidP="00A3433B">
      <w:pPr>
        <w:pStyle w:val="a4"/>
        <w:ind w:right="72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по познавательному развитию детей старшего дошкольного возраста</w:t>
      </w:r>
    </w:p>
    <w:p w:rsidR="00A3433B" w:rsidRPr="00C460C5" w:rsidRDefault="00A3433B" w:rsidP="00A3433B">
      <w:pPr>
        <w:pStyle w:val="a4"/>
        <w:ind w:right="72"/>
        <w:jc w:val="center"/>
        <w:rPr>
          <w:b/>
          <w:color w:val="000000" w:themeColor="text1"/>
          <w:sz w:val="36"/>
          <w:szCs w:val="36"/>
        </w:rPr>
      </w:pPr>
      <w:r w:rsidRPr="00A3433B">
        <w:rPr>
          <w:b/>
          <w:color w:val="000000" w:themeColor="text1"/>
          <w:sz w:val="36"/>
          <w:szCs w:val="36"/>
        </w:rPr>
        <w:t>Тема: «Загадочное молоко»</w:t>
      </w:r>
    </w:p>
    <w:p w:rsidR="00A3433B" w:rsidRDefault="00A3433B" w:rsidP="00A34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33B" w:rsidRDefault="00A3433B" w:rsidP="00A34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33B" w:rsidRDefault="00A3433B" w:rsidP="00A34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33B" w:rsidRDefault="00A3433B" w:rsidP="00A34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33B" w:rsidRDefault="00A3433B" w:rsidP="00A34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33B" w:rsidRDefault="00A3433B" w:rsidP="00A34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33B" w:rsidRDefault="00A3433B" w:rsidP="00A343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A3433B" w:rsidRDefault="00A3433B" w:rsidP="00A343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Ходова Ольга Михайловна</w:t>
      </w:r>
    </w:p>
    <w:p w:rsidR="00A3433B" w:rsidRDefault="00A3433B" w:rsidP="00A343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433B" w:rsidRDefault="00A3433B" w:rsidP="00A343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433B" w:rsidRDefault="00A3433B" w:rsidP="00A343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433B" w:rsidRDefault="00A3433B" w:rsidP="00A343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433B" w:rsidRPr="00B600FD" w:rsidRDefault="00A3433B" w:rsidP="00A343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000AA4" w:rsidRPr="005F5572" w:rsidRDefault="00000AA4" w:rsidP="00A343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             </w:t>
      </w:r>
    </w:p>
    <w:p w:rsidR="00000AA4" w:rsidRPr="00D25316" w:rsidRDefault="00000AA4" w:rsidP="00A3433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D25316">
        <w:rPr>
          <w:b/>
          <w:bCs/>
          <w:iCs/>
          <w:color w:val="000000" w:themeColor="text1"/>
        </w:rPr>
        <w:lastRenderedPageBreak/>
        <w:t>Цель:</w:t>
      </w:r>
      <w:r w:rsidRPr="00D25316">
        <w:rPr>
          <w:color w:val="000000" w:themeColor="text1"/>
        </w:rPr>
        <w:t> создание благоприятных условий для использования разнообразных видов деятельности, их интеграции в целях повышения эффективности в познавательно-исследовательском процессе. В процессе детского экспериментирования удовлетворить потребность детей в познании, самостоятельности, радости.</w:t>
      </w:r>
    </w:p>
    <w:p w:rsidR="00A3433B" w:rsidRPr="00D25316" w:rsidRDefault="00A3433B" w:rsidP="00A3433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000AA4" w:rsidRPr="00D25316" w:rsidRDefault="00000AA4" w:rsidP="00A3433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D25316">
        <w:rPr>
          <w:b/>
          <w:bCs/>
          <w:iCs/>
          <w:color w:val="000000" w:themeColor="text1"/>
        </w:rPr>
        <w:t>Задачи:</w:t>
      </w:r>
    </w:p>
    <w:p w:rsidR="00000AA4" w:rsidRPr="00D25316" w:rsidRDefault="00000AA4" w:rsidP="00A3433B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D25316">
        <w:rPr>
          <w:b/>
          <w:color w:val="000000" w:themeColor="text1"/>
        </w:rPr>
        <w:t>Обучающая:</w:t>
      </w:r>
    </w:p>
    <w:p w:rsidR="00000AA4" w:rsidRPr="00D25316" w:rsidRDefault="00000AA4" w:rsidP="00A3433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D25316">
        <w:rPr>
          <w:color w:val="000000" w:themeColor="text1"/>
        </w:rPr>
        <w:t>формировать представления у детей о пользе молока и молочных продуктах для организма человека;</w:t>
      </w:r>
    </w:p>
    <w:p w:rsidR="00000AA4" w:rsidRPr="00D25316" w:rsidRDefault="00000AA4" w:rsidP="00A3433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D25316">
        <w:rPr>
          <w:color w:val="000000" w:themeColor="text1"/>
        </w:rPr>
        <w:t>учить детей осознанно относиться к своему питанию.</w:t>
      </w:r>
    </w:p>
    <w:p w:rsidR="00000AA4" w:rsidRPr="00D25316" w:rsidRDefault="00000AA4" w:rsidP="00A3433B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D25316">
        <w:rPr>
          <w:b/>
          <w:color w:val="000000" w:themeColor="text1"/>
        </w:rPr>
        <w:t>Развивающая:</w:t>
      </w:r>
    </w:p>
    <w:p w:rsidR="00000AA4" w:rsidRPr="00D25316" w:rsidRDefault="00000AA4" w:rsidP="00A3433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D25316">
        <w:rPr>
          <w:color w:val="000000" w:themeColor="text1"/>
        </w:rPr>
        <w:t>обучать детей</w:t>
      </w:r>
      <w:r w:rsidRPr="00D25316">
        <w:rPr>
          <w:b/>
          <w:bCs/>
          <w:color w:val="000000" w:themeColor="text1"/>
        </w:rPr>
        <w:t> </w:t>
      </w:r>
      <w:r w:rsidRPr="00D25316">
        <w:rPr>
          <w:color w:val="000000" w:themeColor="text1"/>
        </w:rPr>
        <w:t>проводить элементарные и доступные опыты, строить гипотезы, искать ответы на вопросы и делать простейшие умозаключения, анализируя результат экспериментальной деятельности;</w:t>
      </w:r>
    </w:p>
    <w:p w:rsidR="00000AA4" w:rsidRPr="00D25316" w:rsidRDefault="00000AA4" w:rsidP="00A3433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D25316">
        <w:rPr>
          <w:color w:val="000000" w:themeColor="text1"/>
        </w:rPr>
        <w:t>развивать познавательный интерес у детей в процессе организации элементарных исследований</w:t>
      </w:r>
      <w:r w:rsidRPr="00D25316">
        <w:rPr>
          <w:b/>
          <w:bCs/>
          <w:color w:val="000000" w:themeColor="text1"/>
        </w:rPr>
        <w:t>, </w:t>
      </w:r>
      <w:r w:rsidRPr="00D25316">
        <w:rPr>
          <w:color w:val="000000" w:themeColor="text1"/>
        </w:rPr>
        <w:t>экспериментов</w:t>
      </w:r>
      <w:r w:rsidRPr="00D25316">
        <w:rPr>
          <w:b/>
          <w:bCs/>
          <w:color w:val="000000" w:themeColor="text1"/>
        </w:rPr>
        <w:t>,</w:t>
      </w:r>
      <w:r w:rsidRPr="00D25316">
        <w:rPr>
          <w:color w:val="000000" w:themeColor="text1"/>
        </w:rPr>
        <w:t> наблюдений и опытов, желание делиться информацией, участвовать в совместной опытно-экспериментальной деятельности, желание познавать новое;</w:t>
      </w:r>
    </w:p>
    <w:p w:rsidR="00000AA4" w:rsidRPr="00D25316" w:rsidRDefault="00000AA4" w:rsidP="00A3433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D25316">
        <w:rPr>
          <w:color w:val="000000" w:themeColor="text1"/>
        </w:rPr>
        <w:t>развивать разговорную речь детей, расширять словарный запас.</w:t>
      </w:r>
    </w:p>
    <w:p w:rsidR="00A427FD" w:rsidRPr="00D25316" w:rsidRDefault="00000AA4" w:rsidP="00A3433B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D25316">
        <w:rPr>
          <w:b/>
          <w:color w:val="000000" w:themeColor="text1"/>
        </w:rPr>
        <w:t>Воспитательная:</w:t>
      </w:r>
    </w:p>
    <w:p w:rsidR="00000AA4" w:rsidRPr="00D25316" w:rsidRDefault="00000AA4" w:rsidP="00A3433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D25316">
        <w:rPr>
          <w:color w:val="000000" w:themeColor="text1"/>
        </w:rPr>
        <w:t>воспитывать у детей здоровый образ жизни, умение работать в коллективе, доброту, заботливое отношение друг к другу.</w:t>
      </w:r>
    </w:p>
    <w:p w:rsidR="00A427FD" w:rsidRPr="00D25316" w:rsidRDefault="00A427FD" w:rsidP="00A3433B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D25316">
        <w:rPr>
          <w:b/>
          <w:color w:val="000000" w:themeColor="text1"/>
        </w:rPr>
        <w:t xml:space="preserve">Методы и приемы: </w:t>
      </w:r>
      <w:r w:rsidRPr="00D25316">
        <w:rPr>
          <w:color w:val="000000" w:themeColor="text1"/>
        </w:rPr>
        <w:t>просмотр презентации, вопросы, беседа, проблемная ситуация, практическое выполнение</w:t>
      </w:r>
    </w:p>
    <w:p w:rsidR="00A427FD" w:rsidRPr="00D25316" w:rsidRDefault="00A427FD" w:rsidP="00A3433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 w:themeColor="text1"/>
        </w:rPr>
      </w:pPr>
      <w:r w:rsidRPr="00D25316">
        <w:rPr>
          <w:b/>
          <w:bCs/>
          <w:iCs/>
          <w:color w:val="000000" w:themeColor="text1"/>
        </w:rPr>
        <w:t>Материал и оборудование: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 w:themeColor="text1"/>
        </w:rPr>
      </w:pPr>
      <w:r w:rsidRPr="00D25316">
        <w:rPr>
          <w:color w:val="000000" w:themeColor="text1"/>
        </w:rPr>
        <w:t>Пипетки, пластиковые стаканчики, пластиковые тарелки, лимонная кислота,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 w:themeColor="text1"/>
        </w:rPr>
      </w:pPr>
      <w:r w:rsidRPr="00D25316">
        <w:rPr>
          <w:color w:val="000000" w:themeColor="text1"/>
        </w:rPr>
        <w:t>сода, ватные палочки, молоко, вода, гуашь, жидкое мыло, йод;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 w:themeColor="text1"/>
        </w:rPr>
      </w:pPr>
      <w:r w:rsidRPr="00D25316">
        <w:rPr>
          <w:color w:val="000000" w:themeColor="text1"/>
        </w:rPr>
        <w:t>подносы; смайлики для каждого участника с веселым, грустным и хорошим настроением; мультимедийное  оборудование, презентация по теме занятия,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 w:themeColor="text1"/>
        </w:rPr>
      </w:pPr>
      <w:r w:rsidRPr="00D25316">
        <w:rPr>
          <w:color w:val="000000" w:themeColor="text1"/>
        </w:rPr>
        <w:t>фартуки; карточки для записи наблюдений, ручки.</w:t>
      </w:r>
    </w:p>
    <w:p w:rsidR="00A427FD" w:rsidRPr="00D25316" w:rsidRDefault="00A427FD" w:rsidP="00000AA4">
      <w:pPr>
        <w:pStyle w:val="a3"/>
        <w:spacing w:before="0" w:beforeAutospacing="0" w:after="0" w:afterAutospacing="0"/>
        <w:rPr>
          <w:color w:val="000000" w:themeColor="text1"/>
        </w:rPr>
      </w:pP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 w:themeColor="text1"/>
        </w:rPr>
      </w:pPr>
      <w:r w:rsidRPr="00D25316">
        <w:rPr>
          <w:b/>
          <w:bCs/>
          <w:iCs/>
          <w:color w:val="000000" w:themeColor="text1"/>
        </w:rPr>
        <w:t>Предварительная работа: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 w:themeColor="text1"/>
        </w:rPr>
      </w:pPr>
      <w:r w:rsidRPr="00D25316">
        <w:rPr>
          <w:color w:val="000000" w:themeColor="text1"/>
        </w:rPr>
        <w:t>чтение стихов о молоке, разгадывание загадок о молочных продуктах.</w:t>
      </w:r>
    </w:p>
    <w:p w:rsidR="00A427FD" w:rsidRPr="00D25316" w:rsidRDefault="00A427FD" w:rsidP="00000AA4">
      <w:pPr>
        <w:pStyle w:val="a3"/>
        <w:spacing w:before="0" w:beforeAutospacing="0" w:after="0" w:afterAutospacing="0"/>
        <w:rPr>
          <w:color w:val="000000" w:themeColor="text1"/>
        </w:rPr>
      </w:pPr>
    </w:p>
    <w:p w:rsidR="00A427FD" w:rsidRPr="00D25316" w:rsidRDefault="00A427FD" w:rsidP="00000AA4">
      <w:pPr>
        <w:pStyle w:val="a3"/>
        <w:spacing w:before="0" w:beforeAutospacing="0" w:after="0" w:afterAutospacing="0"/>
        <w:rPr>
          <w:color w:val="000000" w:themeColor="text1"/>
        </w:rPr>
      </w:pP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bCs/>
          <w:iCs/>
          <w:color w:val="000000" w:themeColor="text1"/>
        </w:rPr>
      </w:pPr>
      <w:r w:rsidRPr="00D25316">
        <w:rPr>
          <w:b/>
          <w:bCs/>
          <w:iCs/>
          <w:color w:val="000000" w:themeColor="text1"/>
        </w:rPr>
        <w:t>ХОД ЗАНЯТИЯ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Дети загадаю вам  загадку, а вы ее отгадайте и узнаете, о чем сегодня на занятии мы будем говорить.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>Белая водица,</w:t>
      </w:r>
      <w:r w:rsidRPr="00D25316">
        <w:rPr>
          <w:color w:val="000000"/>
        </w:rPr>
        <w:br/>
        <w:t>Всем нам пригодится.</w:t>
      </w:r>
      <w:r w:rsidRPr="00D25316">
        <w:rPr>
          <w:color w:val="000000"/>
        </w:rPr>
        <w:br/>
        <w:t>Из водицы белой,</w:t>
      </w:r>
      <w:r w:rsidRPr="00D25316">
        <w:rPr>
          <w:color w:val="000000"/>
        </w:rPr>
        <w:br/>
        <w:t>Все, что хочешь, делай:</w:t>
      </w:r>
      <w:r w:rsidRPr="00D25316">
        <w:rPr>
          <w:color w:val="000000"/>
        </w:rPr>
        <w:br/>
        <w:t>Сливки, простоквашу,</w:t>
      </w:r>
      <w:r w:rsidRPr="00D25316">
        <w:rPr>
          <w:color w:val="000000"/>
        </w:rPr>
        <w:br/>
        <w:t>Масло в кашу нашу,</w:t>
      </w:r>
      <w:r w:rsidRPr="00D25316">
        <w:rPr>
          <w:color w:val="000000"/>
        </w:rPr>
        <w:br/>
        <w:t>Творожок на пирожок,</w:t>
      </w:r>
      <w:r w:rsidRPr="00D25316">
        <w:rPr>
          <w:color w:val="000000"/>
        </w:rPr>
        <w:br/>
        <w:t>Кушай, кушай мой, дружок!</w:t>
      </w:r>
      <w:r w:rsidRPr="00D25316">
        <w:rPr>
          <w:color w:val="000000"/>
        </w:rPr>
        <w:br/>
      </w: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Молоко.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 xml:space="preserve">Воспитатель: </w:t>
      </w:r>
      <w:r w:rsidRPr="00D25316">
        <w:rPr>
          <w:color w:val="000000"/>
        </w:rPr>
        <w:t>Угадали, молодцы. Сегодня на занятии мы будем говорить о молоке.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Какие блюда из молока готовят повара для вас в садике? 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Молочные супы,  каши, соусы, твороженные запеканки, кофейный напиток, чай с молоком, ленивые вареники…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lastRenderedPageBreak/>
        <w:t>Воспитатель:</w:t>
      </w:r>
      <w:r w:rsidRPr="00D25316">
        <w:rPr>
          <w:color w:val="000000"/>
        </w:rPr>
        <w:t xml:space="preserve"> Мамы чем любят вас побаловать? Что готовят, стряпают для вас из молока?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Блины, оладушки, омлет….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Молоко подарила нам Матушка-Природа. Природой устроено так, что новорожденные дети и животные умеют и любят пить молоко.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color w:val="000000"/>
        </w:rPr>
        <w:t xml:space="preserve"> </w:t>
      </w:r>
      <w:r w:rsidRPr="00D25316">
        <w:rPr>
          <w:b/>
          <w:color w:val="000000"/>
        </w:rPr>
        <w:t>(Слайд 1 Ребенок пьет материнское молоко, котята пьют молоко).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>С раннего детства мамы своим детям начинают давать разные молочные продукты: творог, сливки, кефир, сметану, йогурт, сыр, масло…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 xml:space="preserve"> (Слайд 2 Фото с молочными продуктами).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Откуда берется молоко? Кто его нам дает?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Коровы.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(Слайд 2 Фото с коровой).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>Знают взрослые и дети,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>И известно всей планете,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>Нет полезнее с утра –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>Выпить чашку молока!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>Чтобы были все здоровы,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>Нам дает его корова!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 xml:space="preserve"> </w:t>
      </w: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 Как называют молоко коровы?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 Коровье.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 А, еще кто дает молоко?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Козы…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Ни для кого не секрет, что молоко нам дают еще  и козы. 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 Как называют молоко козы?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 Козье.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 На свете есть и другие животные, которые дают молоко. Может, вы знаете этих животных? 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>(Слайд 3)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  Например, лошадь. Из лошадиного молока производят очень полезный напиток, который называется кумыс.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 xml:space="preserve"> (Слайд 3).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Как называют молоко у лошади? 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Лошадиное, кобылье.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  Верблюжье молоко – сладкое, полезное; жители регионов Азии его очень ценят и любят.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 xml:space="preserve"> (Слайд 4).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 Как называют  молоко у верблюда?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Верблюжье.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 xml:space="preserve"> </w:t>
      </w: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 А там, где всегда холодно, и есть проблемы с доставкой свежего коровьего молока, выручают людей олени. Северяне научились изготавливать из оленьего молока сыр, творожные продукты, масло. 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>(Слайд 4).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 Как называют молоко у оленя?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Оленье.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 В детском питании молоко занимает особое место. Запеканка, молочный суп, каша с маслом, вареники, оладьи, сгущёнка с блинами, изготовленными на молоке, да и любимое всеми мороженое – всё это дети кушают с удовольствием.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 xml:space="preserve"> (Слайд 5).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 Самым важным компонентом молока является белок. Если человек долго не будет употреблять белок, то это плохо отразится на его здоровье. В молоке есть витамины, минеральные и другие полезные вещества. 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>(Слайд 6).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lastRenderedPageBreak/>
        <w:t>Воспитатель:</w:t>
      </w:r>
      <w:r w:rsidRPr="00D25316">
        <w:rPr>
          <w:color w:val="000000"/>
        </w:rPr>
        <w:t xml:space="preserve">  Не забывайте, дети, про молоко. Ешьте каждый день молочные продукты. Самое ценное, что есть у человека – это его здоровье.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>Пейте дети молоко – будете здоровы!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 xml:space="preserve"> (Слайд 7).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</w:t>
      </w:r>
      <w:r w:rsidRPr="00D25316">
        <w:rPr>
          <w:color w:val="000000"/>
        </w:rPr>
        <w:t>: Молоко можно не только пить и готовить из него блюда, а еще проводить опыты с молоком. Скажите с  помощью чего мы пишем письма 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Ручки, карандаша, бумаги...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 Я  для вас приготовила письмо. Что у меня написано?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>(Показать альбомный лист ,на котором написано молоком: « Молодцы»)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 xml:space="preserve"> (Дети прочитать не могут.)</w:t>
      </w:r>
      <w:r w:rsidRPr="00D25316">
        <w:rPr>
          <w:color w:val="000000"/>
        </w:rPr>
        <w:t xml:space="preserve"> Вы его не можете прочитать, потому что я его написала  молоком. А как мы знаем молоко белого цвета и поэтому на белом листе не видно что написано. Но есть маленький секрет, что сделать чтоб узнать что написано в моем письме. Хотите узнать, этот секрет?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Да.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 xml:space="preserve">Воспитатель: </w:t>
      </w:r>
      <w:r w:rsidRPr="00D25316">
        <w:rPr>
          <w:color w:val="000000"/>
        </w:rPr>
        <w:t>В лабораторию чудес я приглашаю  вас. Проведем  наши опыты с молоком, и если вы справитесь то я открою этот секрет.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>Но сначала, что нужно для того чтоб отправиться в лабораторию?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Одеть фартуки. нарукавники, шапочки.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 xml:space="preserve">Воспитатель: </w:t>
      </w:r>
      <w:r w:rsidRPr="00D25316">
        <w:rPr>
          <w:color w:val="000000"/>
        </w:rPr>
        <w:t>Напомните мне пожалуйста правила поведения в лаборатории?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 xml:space="preserve">Дети: </w:t>
      </w:r>
      <w:r w:rsidRPr="00D25316">
        <w:rPr>
          <w:color w:val="000000"/>
        </w:rPr>
        <w:t>Не шуметь,</w:t>
      </w:r>
      <w:r w:rsidRPr="00D25316">
        <w:rPr>
          <w:b/>
          <w:color w:val="000000"/>
        </w:rPr>
        <w:t xml:space="preserve"> </w:t>
      </w:r>
      <w:r w:rsidRPr="00D25316">
        <w:rPr>
          <w:color w:val="000000"/>
        </w:rPr>
        <w:t>не трогать со стола без разрешения материалы для опытов…..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>Дети садятся за столы.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>ОПЫТ С ЙОДОМ.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 На некоторых молочных заводах молоко разбавляют водой, а для придания густоты добавляют крахмал. В этом случае молоко теряет свои полезные свойства.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>Крахмал это такой порошок, он есть у вас на столах в посуде. На которой написана буква К.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 Предлагаю потрогать пальцами крахмал, определить какой он на ощупь.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Хотите узнать, добавили ли в наше молоко крахмал?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Да. 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  Для этого в наше молоко добавим йод. Что такое йод?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Лекарственное средство применяемое в медицине. На доске для вас подсказка: </w:t>
      </w:r>
      <w:r w:rsidRPr="00D25316">
        <w:rPr>
          <w:b/>
          <w:color w:val="000000"/>
        </w:rPr>
        <w:t>М+Й=?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Очень аккуратно, нужно набрать пипеткой каплю с йодом и капнуть его в стаканчик с молоком.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  Что случилось с молоком?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 …………..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 При соединении йода с крахмалом молоко окрашивается в ярко-синий цвет. Раз у нас молоко не стало синего цвета, значит ,какой вывод сделаем?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В нем нет крахмала.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Да. Значит это молоко. Какое?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Полезное.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Теперь мы знаем, что это молоко полезное. И результат нашего опыта мы запишем в карточке наблюдений значком плюс.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>(Дети записывают вывод в карточку наблюдений).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>ОПЫТ «КИПЯЩЕЕ МОЛОКО»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 xml:space="preserve"> Воспитатель:</w:t>
      </w:r>
      <w:r w:rsidRPr="00D25316">
        <w:rPr>
          <w:color w:val="000000"/>
        </w:rPr>
        <w:t xml:space="preserve">  Есть выражение «Молоко убежало» У молока есть ноги? 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Нет.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  Почему так говорят? Молоко «убегает» при кипячении, оно поднимается вверх, и если вовремя не убрать с плиты, кастрюлю с молоком, то часть молока из нее просто выбежит.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lastRenderedPageBreak/>
        <w:t>Воспитатель:</w:t>
      </w:r>
      <w:r w:rsidRPr="00D25316">
        <w:rPr>
          <w:color w:val="000000"/>
        </w:rPr>
        <w:t xml:space="preserve">  Хотите посмотреть как молоко «бегает»? У нас нет ни плиты, нет огня, кастрюли, чтобы кипятить молоко. Но, у нас ведь научная лаборатория чудес. Для нашего опыта потребуется лимонная кислота, сода и молоко.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>Лимонная кислота у вас на столах в посуде. На которой написана буква Л.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 xml:space="preserve">Сода в посуде, где написана буква С.На доске для вас подсказка: </w:t>
      </w:r>
      <w:r w:rsidRPr="00D25316">
        <w:rPr>
          <w:b/>
          <w:color w:val="000000"/>
        </w:rPr>
        <w:t>М+С+Л=?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В молоко добавим соду, что происходит? А теперь добавим лимонную кислоту. Посмотрите, что происходит с молоком?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 Оно пенится, кипит.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 xml:space="preserve">Воспитатель: </w:t>
      </w:r>
      <w:r w:rsidRPr="00D25316">
        <w:rPr>
          <w:color w:val="000000"/>
        </w:rPr>
        <w:t>В молоке происходит реакция при соединении соды и лимонной кислоты, и молоко начинает пенится, выделять пузырьки, как бы кипеть.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Результат этого опыта мы запишем в карточке наблюдений знаком :стрелочка вверх, и сверху кружочки, который обозначает что молоко поднимается вверх и пенится.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>Физкультминутка.  (Аудизарядка)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>ОПЫТ « ЦВЕТНОЕ МОЛОКО»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Дети вы любите рисовать? На чем вы рисуете? 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 На листочках, в альбомах, на снегу, песке, на асфальте…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Чем обычно рисуете?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 Красками, карандашами, фломастерами, палочкой, мелками…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>-</w:t>
      </w: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А на молоке кто-нибудь из вас рисовал?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Нет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Хотите попробовать?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Да.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 xml:space="preserve">Воспитатель: </w:t>
      </w:r>
      <w:r w:rsidRPr="00D25316">
        <w:rPr>
          <w:color w:val="000000"/>
        </w:rPr>
        <w:t>На столах стоит молоко в тарелках. Надо добавить в него несколько капель зелёной, красной, синей краски.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>Возьмите другую, чистую ватную палочку, окуните ее в жидкое мыло. Палочкой, смоченной в жидкости жидкого мыла, касаемся молока. Только касаемся!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>А потом начинается самое интересное – волшебные краски начинают «танцевать», разбегаясь от ватной палочки. Когда палочку убираем – краски продолжают «танцевать», двигаться. Молоко начинает двигаться, а краска перемешиваться. Настоящий салют в тарелке!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color w:val="000000"/>
        </w:rPr>
      </w:pPr>
      <w:r w:rsidRPr="00D25316">
        <w:rPr>
          <w:b/>
          <w:color w:val="000000"/>
        </w:rPr>
        <w:t>Воспитатель</w:t>
      </w:r>
      <w:r w:rsidRPr="00D25316">
        <w:rPr>
          <w:color w:val="000000"/>
        </w:rPr>
        <w:t>: Для этого опыта для вас есть другая подсказка</w:t>
      </w:r>
      <w:r w:rsidRPr="00D25316">
        <w:rPr>
          <w:b/>
          <w:color w:val="000000"/>
        </w:rPr>
        <w:t>: М+К+М=?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 xml:space="preserve">Воспитатель: </w:t>
      </w:r>
      <w:r w:rsidRPr="00D25316">
        <w:rPr>
          <w:color w:val="000000"/>
        </w:rPr>
        <w:t xml:space="preserve">Мы видим как краски двигаются. Потому что  жидкое мыло соединяясь с молоком отталкивает жир и заставляет краски двигаться.  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 xml:space="preserve">Потому что молоко состоит из разных веществ: жиры, белки, углеводы и минералы. 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Результат этого опыта мы запишем в карточке наблюдений знаком :спирали.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</w:t>
      </w:r>
      <w:r w:rsidRPr="00D25316">
        <w:rPr>
          <w:color w:val="000000"/>
        </w:rPr>
        <w:t>: А сейчас пришло время открыть секрет ,что же написано в моем письме. Посмотрите, что у меня есть? Ткань и утюг. Утюг сильно нагретый, и сейчас я поглажу горячим утюгом мое письмо.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color w:val="000000"/>
        </w:rPr>
        <w:t>(Воспитатель проглаживает лист , на нем появляется слово «Молодцы»)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</w:t>
      </w:r>
      <w:r w:rsidRPr="00D25316">
        <w:rPr>
          <w:color w:val="000000"/>
        </w:rPr>
        <w:t>: В молоке есть вещества, которые под действием тепла разрушаются и становятся видимыми.Что же написала я вам в своем письме?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МОЛОДЦЫ!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D25316">
        <w:rPr>
          <w:b/>
          <w:bCs/>
          <w:color w:val="000000"/>
        </w:rPr>
        <w:t>Анализ.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</w:t>
      </w:r>
      <w:r w:rsidRPr="00D25316">
        <w:rPr>
          <w:color w:val="000000"/>
        </w:rPr>
        <w:t>: Вам понравились опыты?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Да.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С каким продуктом мы делали опыты?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Дети:</w:t>
      </w:r>
      <w:r w:rsidRPr="00D25316">
        <w:rPr>
          <w:color w:val="000000"/>
        </w:rPr>
        <w:t xml:space="preserve"> С молоком.</w:t>
      </w:r>
    </w:p>
    <w:p w:rsidR="00000AA4" w:rsidRPr="00D25316" w:rsidRDefault="00000AA4" w:rsidP="00000AA4">
      <w:pPr>
        <w:pStyle w:val="a3"/>
        <w:spacing w:before="0" w:beforeAutospacing="0" w:after="0" w:afterAutospacing="0"/>
        <w:rPr>
          <w:color w:val="000000"/>
        </w:rPr>
      </w:pPr>
      <w:r w:rsidRPr="00D25316">
        <w:rPr>
          <w:b/>
          <w:color w:val="000000"/>
        </w:rPr>
        <w:t>Воспитатель:</w:t>
      </w:r>
      <w:r w:rsidRPr="00D25316">
        <w:rPr>
          <w:color w:val="000000"/>
        </w:rPr>
        <w:t xml:space="preserve"> Какой опыт вам понравился больше всего? Что вы запомнили о свойствах молока?</w:t>
      </w:r>
    </w:p>
    <w:p w:rsidR="002E19F7" w:rsidRPr="00D25316" w:rsidRDefault="002E19F7">
      <w:pPr>
        <w:rPr>
          <w:rFonts w:ascii="Times New Roman" w:hAnsi="Times New Roman" w:cs="Times New Roman"/>
          <w:sz w:val="24"/>
          <w:szCs w:val="24"/>
        </w:rPr>
      </w:pPr>
    </w:p>
    <w:sectPr w:rsidR="002E19F7" w:rsidRPr="00D25316" w:rsidSect="00D25316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172" w:rsidRDefault="00862172" w:rsidP="00D25316">
      <w:pPr>
        <w:spacing w:after="0" w:line="240" w:lineRule="auto"/>
      </w:pPr>
      <w:r>
        <w:separator/>
      </w:r>
    </w:p>
  </w:endnote>
  <w:endnote w:type="continuationSeparator" w:id="1">
    <w:p w:rsidR="00862172" w:rsidRDefault="00862172" w:rsidP="00D2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209751"/>
      <w:docPartObj>
        <w:docPartGallery w:val="Page Numbers (Bottom of Page)"/>
        <w:docPartUnique/>
      </w:docPartObj>
    </w:sdtPr>
    <w:sdtContent>
      <w:p w:rsidR="00D25316" w:rsidRDefault="00D25316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25316" w:rsidRDefault="00D253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172" w:rsidRDefault="00862172" w:rsidP="00D25316">
      <w:pPr>
        <w:spacing w:after="0" w:line="240" w:lineRule="auto"/>
      </w:pPr>
      <w:r>
        <w:separator/>
      </w:r>
    </w:p>
  </w:footnote>
  <w:footnote w:type="continuationSeparator" w:id="1">
    <w:p w:rsidR="00862172" w:rsidRDefault="00862172" w:rsidP="00D25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AA4"/>
    <w:rsid w:val="00000AA4"/>
    <w:rsid w:val="000544DE"/>
    <w:rsid w:val="002E19F7"/>
    <w:rsid w:val="008442FA"/>
    <w:rsid w:val="00862172"/>
    <w:rsid w:val="00A3433B"/>
    <w:rsid w:val="00A427FD"/>
    <w:rsid w:val="00CE7D50"/>
    <w:rsid w:val="00D2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A343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A3433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2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5316"/>
  </w:style>
  <w:style w:type="paragraph" w:styleId="a8">
    <w:name w:val="footer"/>
    <w:basedOn w:val="a"/>
    <w:link w:val="a9"/>
    <w:uiPriority w:val="99"/>
    <w:unhideWhenUsed/>
    <w:rsid w:val="00D2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1497</Words>
  <Characters>8536</Characters>
  <Application>Microsoft Office Word</Application>
  <DocSecurity>0</DocSecurity>
  <Lines>71</Lines>
  <Paragraphs>20</Paragraphs>
  <ScaleCrop>false</ScaleCrop>
  <Company>Microsoft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Пользователь</cp:lastModifiedBy>
  <cp:revision>6</cp:revision>
  <cp:lastPrinted>2024-03-25T08:33:00Z</cp:lastPrinted>
  <dcterms:created xsi:type="dcterms:W3CDTF">2024-03-10T15:01:00Z</dcterms:created>
  <dcterms:modified xsi:type="dcterms:W3CDTF">2024-03-25T08:33:00Z</dcterms:modified>
</cp:coreProperties>
</file>