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84" w:rsidRDefault="004B6484" w:rsidP="004B648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FE0">
        <w:rPr>
          <w:rFonts w:ascii="Times New Roman" w:hAnsi="Times New Roman" w:cs="Times New Roman"/>
          <w:sz w:val="36"/>
          <w:szCs w:val="36"/>
        </w:rPr>
        <w:t>МБДОУ «</w:t>
      </w:r>
      <w:proofErr w:type="spellStart"/>
      <w:r w:rsidRPr="008A0FE0">
        <w:rPr>
          <w:rFonts w:ascii="Times New Roman" w:hAnsi="Times New Roman" w:cs="Times New Roman"/>
          <w:sz w:val="36"/>
          <w:szCs w:val="36"/>
        </w:rPr>
        <w:t>Строчковский</w:t>
      </w:r>
      <w:proofErr w:type="spellEnd"/>
      <w:r w:rsidRPr="008A0FE0">
        <w:rPr>
          <w:rFonts w:ascii="Times New Roman" w:hAnsi="Times New Roman" w:cs="Times New Roman"/>
          <w:sz w:val="36"/>
          <w:szCs w:val="36"/>
        </w:rPr>
        <w:t xml:space="preserve"> детский сад»</w:t>
      </w:r>
    </w:p>
    <w:p w:rsidR="004B6484" w:rsidRDefault="004B6484" w:rsidP="004B648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Pr="00586AF6">
        <w:rPr>
          <w:rFonts w:ascii="Times New Roman" w:hAnsi="Times New Roman" w:cs="Times New Roman"/>
          <w:b/>
          <w:sz w:val="36"/>
          <w:szCs w:val="36"/>
        </w:rPr>
        <w:t xml:space="preserve">План работы с родителями </w:t>
      </w: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подготовительной группе</w:t>
      </w:r>
    </w:p>
    <w:p w:rsidR="004B6484" w:rsidRDefault="004B6484" w:rsidP="004B6484">
      <w:pPr>
        <w:pStyle w:val="c8"/>
        <w:shd w:val="clear" w:color="auto" w:fill="FFFFFF"/>
        <w:spacing w:before="0" w:beforeAutospacing="0" w:after="0" w:afterAutospacing="0"/>
        <w:ind w:left="720"/>
        <w:jc w:val="center"/>
        <w:rPr>
          <w:rStyle w:val="c17"/>
          <w:b/>
          <w:bCs/>
          <w:color w:val="000000"/>
          <w:sz w:val="32"/>
          <w:szCs w:val="32"/>
        </w:rPr>
      </w:pPr>
      <w:r>
        <w:rPr>
          <w:rStyle w:val="c17"/>
          <w:b/>
          <w:bCs/>
          <w:color w:val="000000"/>
          <w:sz w:val="32"/>
          <w:szCs w:val="32"/>
        </w:rPr>
        <w:t>на 202</w:t>
      </w:r>
      <w:r>
        <w:rPr>
          <w:rStyle w:val="c17"/>
          <w:b/>
          <w:bCs/>
          <w:color w:val="000000"/>
          <w:sz w:val="32"/>
          <w:szCs w:val="32"/>
        </w:rPr>
        <w:t>3</w:t>
      </w:r>
      <w:r>
        <w:rPr>
          <w:rStyle w:val="c17"/>
          <w:b/>
          <w:bCs/>
          <w:color w:val="000000"/>
          <w:sz w:val="32"/>
          <w:szCs w:val="32"/>
        </w:rPr>
        <w:t>-202</w:t>
      </w:r>
      <w:r>
        <w:rPr>
          <w:rStyle w:val="c17"/>
          <w:b/>
          <w:bCs/>
          <w:color w:val="000000"/>
          <w:sz w:val="32"/>
          <w:szCs w:val="32"/>
        </w:rPr>
        <w:t>4</w:t>
      </w:r>
      <w:bookmarkStart w:id="0" w:name="_GoBack"/>
      <w:bookmarkEnd w:id="0"/>
      <w:r>
        <w:rPr>
          <w:rStyle w:val="c17"/>
          <w:b/>
          <w:bCs/>
          <w:color w:val="000000"/>
          <w:sz w:val="32"/>
          <w:szCs w:val="32"/>
        </w:rPr>
        <w:t xml:space="preserve"> учебный год</w:t>
      </w:r>
    </w:p>
    <w:p w:rsidR="004B6484" w:rsidRDefault="004B6484" w:rsidP="004B6484">
      <w:pPr>
        <w:pStyle w:val="c8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B6484" w:rsidRDefault="004B6484" w:rsidP="004B6484">
      <w:pPr>
        <w:pStyle w:val="c8"/>
        <w:shd w:val="clear" w:color="auto" w:fill="FFFFFF"/>
        <w:spacing w:before="0" w:beforeAutospacing="0" w:after="0" w:afterAutospacing="0"/>
        <w:jc w:val="right"/>
        <w:rPr>
          <w:rStyle w:val="c50"/>
          <w:color w:val="000000"/>
          <w:sz w:val="28"/>
          <w:szCs w:val="28"/>
        </w:rPr>
      </w:pPr>
      <w:r>
        <w:rPr>
          <w:rStyle w:val="c5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Разработали: </w:t>
      </w:r>
    </w:p>
    <w:p w:rsidR="004B6484" w:rsidRDefault="004B6484" w:rsidP="004B6484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color w:val="000000"/>
          <w:sz w:val="28"/>
          <w:szCs w:val="28"/>
        </w:rPr>
        <w:t xml:space="preserve">воспитатель </w:t>
      </w:r>
      <w:proofErr w:type="spellStart"/>
      <w:r>
        <w:rPr>
          <w:rStyle w:val="c50"/>
          <w:color w:val="000000"/>
          <w:sz w:val="28"/>
          <w:szCs w:val="28"/>
        </w:rPr>
        <w:t>Ходова</w:t>
      </w:r>
      <w:proofErr w:type="spellEnd"/>
      <w:r>
        <w:rPr>
          <w:rStyle w:val="c50"/>
          <w:color w:val="000000"/>
          <w:sz w:val="28"/>
          <w:szCs w:val="28"/>
        </w:rPr>
        <w:t xml:space="preserve"> О.М., </w:t>
      </w:r>
      <w:proofErr w:type="spellStart"/>
      <w:r>
        <w:rPr>
          <w:rStyle w:val="c50"/>
          <w:color w:val="000000"/>
          <w:sz w:val="28"/>
          <w:szCs w:val="28"/>
        </w:rPr>
        <w:t>Питанова</w:t>
      </w:r>
      <w:proofErr w:type="spellEnd"/>
      <w:r>
        <w:rPr>
          <w:rStyle w:val="c50"/>
          <w:color w:val="000000"/>
          <w:sz w:val="28"/>
          <w:szCs w:val="28"/>
        </w:rPr>
        <w:t xml:space="preserve"> Е.Н.</w:t>
      </w:r>
    </w:p>
    <w:p w:rsidR="004B6484" w:rsidRDefault="004B6484" w:rsidP="004B6484">
      <w:pPr>
        <w:spacing w:line="240" w:lineRule="auto"/>
        <w:jc w:val="center"/>
        <w:rPr>
          <w:rStyle w:val="c50"/>
          <w:color w:val="000000"/>
          <w:sz w:val="28"/>
          <w:szCs w:val="28"/>
        </w:rPr>
      </w:pPr>
      <w:r>
        <w:rPr>
          <w:rStyle w:val="c5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</w:t>
      </w:r>
    </w:p>
    <w:p w:rsidR="00023A4B" w:rsidRDefault="006F05AE" w:rsidP="004B648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52A9">
        <w:rPr>
          <w:rFonts w:ascii="Times New Roman" w:hAnsi="Times New Roman" w:cs="Times New Roman"/>
          <w:b/>
          <w:sz w:val="36"/>
          <w:szCs w:val="36"/>
        </w:rPr>
        <w:t>подготовительной к школе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год</w:t>
      </w:r>
    </w:p>
    <w:p w:rsidR="004B6484" w:rsidRPr="00586AF6" w:rsidRDefault="004B6484" w:rsidP="004B648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4"/>
        <w:gridCol w:w="4687"/>
        <w:gridCol w:w="8297"/>
      </w:tblGrid>
      <w:tr w:rsidR="006F05AE" w:rsidTr="004B6484">
        <w:tc>
          <w:tcPr>
            <w:tcW w:w="781" w:type="pct"/>
            <w:shd w:val="clear" w:color="auto" w:fill="auto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auto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auto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4B6484" w:rsidTr="00D52758">
        <w:trPr>
          <w:trHeight w:val="294"/>
        </w:trPr>
        <w:tc>
          <w:tcPr>
            <w:tcW w:w="781" w:type="pct"/>
            <w:vMerge w:val="restart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4B6484" w:rsidRPr="006F05AE" w:rsidRDefault="004B648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4B6484" w:rsidRPr="002C757D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7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ребенка 6-7 лет</w:t>
            </w:r>
          </w:p>
        </w:tc>
      </w:tr>
      <w:tr w:rsidR="004B6484" w:rsidTr="00F856EB">
        <w:trPr>
          <w:trHeight w:val="212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6667A7" w:rsidRDefault="004B6484" w:rsidP="0026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Что воспитывает детский сад</w:t>
            </w:r>
          </w:p>
        </w:tc>
      </w:tr>
      <w:tr w:rsidR="004B6484" w:rsidTr="006F05AE">
        <w:trPr>
          <w:trHeight w:val="267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2C757D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7D">
              <w:rPr>
                <w:rFonts w:ascii="Times New Roman" w:hAnsi="Times New Roman" w:cs="Times New Roman"/>
                <w:sz w:val="24"/>
                <w:szCs w:val="24"/>
              </w:rPr>
              <w:t>Здравствуй, осень</w:t>
            </w:r>
          </w:p>
        </w:tc>
      </w:tr>
      <w:tr w:rsidR="004B6484" w:rsidTr="00F856EB">
        <w:trPr>
          <w:trHeight w:val="70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проекту РПО)</w:t>
            </w:r>
          </w:p>
        </w:tc>
        <w:tc>
          <w:tcPr>
            <w:tcW w:w="2696" w:type="pct"/>
          </w:tcPr>
          <w:p w:rsidR="004B6484" w:rsidRPr="004B6484" w:rsidRDefault="004B6484" w:rsidP="004B64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B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Трудовое воспитание детей старшего дошкольного</w:t>
            </w:r>
            <w:r w:rsidRPr="004B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возраста»,</w:t>
            </w:r>
          </w:p>
        </w:tc>
      </w:tr>
      <w:tr w:rsidR="004B6484" w:rsidTr="008F7286">
        <w:trPr>
          <w:trHeight w:val="176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чудес </w:t>
            </w:r>
          </w:p>
        </w:tc>
        <w:tc>
          <w:tcPr>
            <w:tcW w:w="2696" w:type="pct"/>
          </w:tcPr>
          <w:p w:rsidR="004B6484" w:rsidRPr="006667A7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Осенняя ярмарка чудес</w:t>
            </w:r>
          </w:p>
        </w:tc>
      </w:tr>
      <w:tr w:rsidR="004B6484" w:rsidTr="008F7286">
        <w:trPr>
          <w:trHeight w:val="176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696" w:type="pct"/>
          </w:tcPr>
          <w:p w:rsidR="004B6484" w:rsidRPr="006667A7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 профессиями наших родителей (мама Таи Ветеринар)</w:t>
            </w:r>
          </w:p>
        </w:tc>
      </w:tr>
      <w:tr w:rsidR="004B6484" w:rsidTr="008A29E2">
        <w:trPr>
          <w:trHeight w:val="128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4B6484" w:rsidRPr="00ED074B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B">
              <w:rPr>
                <w:rFonts w:ascii="Times New Roman" w:hAnsi="Times New Roman" w:cs="Times New Roman"/>
                <w:sz w:val="24"/>
                <w:szCs w:val="24"/>
              </w:rPr>
              <w:t>Кто в шкафчике живет?</w:t>
            </w:r>
          </w:p>
        </w:tc>
      </w:tr>
      <w:tr w:rsidR="004B6484" w:rsidTr="00A22B70">
        <w:trPr>
          <w:trHeight w:val="222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</w:tcPr>
          <w:p w:rsidR="004B6484" w:rsidRPr="006667A7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Летние истории</w:t>
            </w:r>
          </w:p>
        </w:tc>
      </w:tr>
      <w:tr w:rsidR="004B6484" w:rsidTr="00D20B6F">
        <w:trPr>
          <w:trHeight w:val="252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4B6484" w:rsidRPr="00ED074B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B">
              <w:rPr>
                <w:rFonts w:ascii="Times New Roman" w:hAnsi="Times New Roman" w:cs="Times New Roman"/>
                <w:sz w:val="24"/>
                <w:szCs w:val="24"/>
              </w:rPr>
              <w:t>Год до школы</w:t>
            </w:r>
          </w:p>
        </w:tc>
      </w:tr>
      <w:tr w:rsidR="004B6484" w:rsidTr="006553BF">
        <w:trPr>
          <w:trHeight w:val="285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Pr="00A22B70" w:rsidRDefault="004B648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4B6484" w:rsidRPr="006667A7" w:rsidRDefault="004B6484" w:rsidP="00D2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>Во сколько лет можно привести ребенка в школу?</w:t>
            </w:r>
          </w:p>
          <w:p w:rsidR="004B6484" w:rsidRPr="006667A7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A7">
              <w:rPr>
                <w:rFonts w:ascii="Times New Roman" w:hAnsi="Times New Roman" w:cs="Times New Roman"/>
                <w:sz w:val="24"/>
                <w:szCs w:val="24"/>
              </w:rPr>
              <w:t xml:space="preserve">На что следует обратить внимание при подготовке ребенка к школе? </w:t>
            </w:r>
          </w:p>
        </w:tc>
      </w:tr>
      <w:tr w:rsidR="004B6484" w:rsidTr="006553BF">
        <w:trPr>
          <w:trHeight w:val="285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Pr="00D20B6F" w:rsidRDefault="004B648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Совместное  </w:t>
            </w:r>
            <w:proofErr w:type="spellStart"/>
            <w:r w:rsidRPr="00BA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детско</w:t>
            </w:r>
            <w:proofErr w:type="spellEnd"/>
            <w:r w:rsidRPr="00BA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–родительское творчество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проекту РПО)</w:t>
            </w:r>
          </w:p>
        </w:tc>
        <w:tc>
          <w:tcPr>
            <w:tcW w:w="2696" w:type="pct"/>
          </w:tcPr>
          <w:p w:rsidR="004B6484" w:rsidRPr="004B6484" w:rsidRDefault="004B6484" w:rsidP="004B6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«Сельское хозяйство в будущем». (выставка рисунков).</w:t>
            </w:r>
          </w:p>
          <w:p w:rsidR="004B6484" w:rsidRPr="006667A7" w:rsidRDefault="004B6484" w:rsidP="00D20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EB" w:rsidTr="004B6484">
        <w:trPr>
          <w:trHeight w:val="204"/>
        </w:trPr>
        <w:tc>
          <w:tcPr>
            <w:tcW w:w="781" w:type="pct"/>
            <w:vMerge w:val="restart"/>
            <w:shd w:val="clear" w:color="auto" w:fill="auto"/>
          </w:tcPr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shd w:val="clear" w:color="auto" w:fill="auto"/>
          </w:tcPr>
          <w:p w:rsidR="00F856EB" w:rsidRDefault="00F856E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F856EB" w:rsidRPr="00825456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F856EB" w:rsidRPr="00ED074B" w:rsidRDefault="00F856E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B">
              <w:rPr>
                <w:rFonts w:ascii="Times New Roman" w:hAnsi="Times New Roman" w:cs="Times New Roman"/>
                <w:sz w:val="24"/>
                <w:szCs w:val="24"/>
              </w:rPr>
              <w:t>Отравление ядовитыми грибами и растениями</w:t>
            </w:r>
          </w:p>
        </w:tc>
      </w:tr>
      <w:tr w:rsidR="00143C2D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143C2D" w:rsidRPr="009251E2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143C2D" w:rsidRPr="00ED074B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>Зеленый мир на окне</w:t>
            </w:r>
          </w:p>
        </w:tc>
      </w:tr>
      <w:tr w:rsidR="00143C2D" w:rsidTr="004B6484">
        <w:trPr>
          <w:trHeight w:val="240"/>
        </w:trPr>
        <w:tc>
          <w:tcPr>
            <w:tcW w:w="781" w:type="pct"/>
            <w:vMerge/>
            <w:shd w:val="clear" w:color="auto" w:fill="auto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143C2D" w:rsidRPr="00770925" w:rsidRDefault="00143C2D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дошкольников</w:t>
            </w:r>
          </w:p>
        </w:tc>
      </w:tr>
      <w:tr w:rsidR="00143C2D" w:rsidTr="004B6484">
        <w:trPr>
          <w:trHeight w:val="300"/>
        </w:trPr>
        <w:tc>
          <w:tcPr>
            <w:tcW w:w="781" w:type="pct"/>
            <w:vMerge/>
            <w:shd w:val="clear" w:color="auto" w:fill="auto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143C2D" w:rsidRPr="008643EF" w:rsidRDefault="004B6484" w:rsidP="009125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«Какой труд доступен детям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по проекту РПО</w:t>
            </w:r>
          </w:p>
        </w:tc>
      </w:tr>
      <w:tr w:rsidR="00143C2D" w:rsidTr="004B6484">
        <w:trPr>
          <w:trHeight w:val="240"/>
        </w:trPr>
        <w:tc>
          <w:tcPr>
            <w:tcW w:w="781" w:type="pct"/>
            <w:vMerge/>
            <w:shd w:val="clear" w:color="auto" w:fill="auto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143C2D" w:rsidRPr="00ED074B" w:rsidRDefault="00143C2D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4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143C2D" w:rsidTr="004B6484">
        <w:trPr>
          <w:trHeight w:val="25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143C2D" w:rsidRPr="00ED074B" w:rsidRDefault="00ED074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>Наша родина - Россия</w:t>
            </w:r>
          </w:p>
        </w:tc>
      </w:tr>
      <w:tr w:rsidR="00143C2D" w:rsidTr="004B6484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143C2D" w:rsidRPr="00ED074B" w:rsidRDefault="00ED074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>Что значит быть хорошим отцом</w:t>
            </w:r>
          </w:p>
        </w:tc>
      </w:tr>
      <w:tr w:rsidR="006C00F2" w:rsidTr="004B6484">
        <w:trPr>
          <w:trHeight w:val="17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6C00F2" w:rsidRDefault="006C00F2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auto"/>
          </w:tcPr>
          <w:p w:rsidR="006C00F2" w:rsidRPr="00770925" w:rsidRDefault="006C00F2" w:rsidP="00D5275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0925">
              <w:rPr>
                <w:rFonts w:ascii="Times New Roman" w:hAnsi="Times New Roman" w:cs="Times New Roman"/>
                <w:bCs/>
                <w:sz w:val="24"/>
                <w:szCs w:val="28"/>
              </w:rPr>
              <w:t>Правила безопасного поведения с животными</w:t>
            </w:r>
          </w:p>
        </w:tc>
      </w:tr>
      <w:tr w:rsidR="006C00F2" w:rsidTr="004B6484">
        <w:trPr>
          <w:trHeight w:val="222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6C00F2" w:rsidRPr="006F05AE" w:rsidRDefault="006C00F2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6C00F2" w:rsidRPr="00770925" w:rsidRDefault="006C00F2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Пожар в квартире</w:t>
            </w:r>
          </w:p>
        </w:tc>
      </w:tr>
      <w:tr w:rsidR="006C00F2" w:rsidTr="004B6484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6C00F2" w:rsidRPr="00825456" w:rsidRDefault="006C00F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6C00F2" w:rsidRDefault="006C00F2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  <w:shd w:val="clear" w:color="auto" w:fill="auto"/>
          </w:tcPr>
          <w:p w:rsidR="00D22D9F" w:rsidRPr="00ED074B" w:rsidRDefault="00D22D9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 xml:space="preserve">Как выбрать школу. </w:t>
            </w:r>
          </w:p>
          <w:p w:rsidR="006C00F2" w:rsidRPr="00ED074B" w:rsidRDefault="00D22D9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74B">
              <w:rPr>
                <w:rFonts w:ascii="Times New Roman" w:hAnsi="Times New Roman" w:cs="Times New Roman"/>
                <w:sz w:val="24"/>
                <w:szCs w:val="28"/>
              </w:rPr>
              <w:t>Хочет ли ребенок идти в школу.</w:t>
            </w:r>
          </w:p>
        </w:tc>
      </w:tr>
      <w:tr w:rsidR="004B6484" w:rsidTr="00D52758">
        <w:trPr>
          <w:trHeight w:val="303"/>
        </w:trPr>
        <w:tc>
          <w:tcPr>
            <w:tcW w:w="781" w:type="pct"/>
            <w:vMerge w:val="restart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4B6484" w:rsidRPr="006F05AE" w:rsidRDefault="004B648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4B6484" w:rsidRPr="00825456" w:rsidRDefault="004B648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4B6484" w:rsidRPr="00770925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4B6484" w:rsidTr="00C23766">
        <w:trPr>
          <w:trHeight w:val="238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770925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4B6484" w:rsidTr="00C23766">
        <w:trPr>
          <w:trHeight w:val="238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4B6484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8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«Профессии сельского хозяйства»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(по проекту РПО)</w:t>
            </w:r>
          </w:p>
        </w:tc>
      </w:tr>
      <w:tr w:rsidR="004B6484" w:rsidTr="006C00F2">
        <w:trPr>
          <w:trHeight w:val="540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4B6484" w:rsidRDefault="004B648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4B6484" w:rsidRPr="00770925" w:rsidRDefault="004B6484" w:rsidP="00912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0925"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Воспитание толерантности у детей старшего дошкольного возраста в условиях многонационального окружения</w:t>
            </w:r>
          </w:p>
        </w:tc>
      </w:tr>
      <w:tr w:rsidR="004B6484" w:rsidTr="00C23766">
        <w:trPr>
          <w:trHeight w:val="273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Pr="006F05AE" w:rsidRDefault="004B648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B74201" w:rsidRDefault="004B6484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Создаем семейный герб</w:t>
            </w:r>
          </w:p>
        </w:tc>
      </w:tr>
      <w:tr w:rsidR="004B6484" w:rsidTr="00B74201">
        <w:trPr>
          <w:trHeight w:val="133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Pr="006F05AE" w:rsidRDefault="004B648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770925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Если в доме животные</w:t>
            </w:r>
          </w:p>
        </w:tc>
      </w:tr>
      <w:tr w:rsidR="004B6484" w:rsidTr="00B74201">
        <w:trPr>
          <w:trHeight w:val="255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4B6484" w:rsidRDefault="004B6484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</w:tcPr>
          <w:p w:rsidR="004B6484" w:rsidRPr="00B74201" w:rsidRDefault="004B6484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4B6484" w:rsidTr="002226BF">
        <w:trPr>
          <w:trHeight w:val="285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B74201" w:rsidRDefault="004B6484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Памятка. Вакцинация против гриппа</w:t>
            </w:r>
          </w:p>
        </w:tc>
      </w:tr>
      <w:tr w:rsidR="004B6484" w:rsidTr="00D20B6F">
        <w:trPr>
          <w:trHeight w:val="285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</w:tcPr>
          <w:p w:rsidR="004B6484" w:rsidRPr="00770925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В подвижные игры играем – здоровье укрепляем</w:t>
            </w:r>
          </w:p>
        </w:tc>
      </w:tr>
      <w:tr w:rsidR="004B6484" w:rsidTr="002226BF">
        <w:trPr>
          <w:trHeight w:val="255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</w:tcPr>
          <w:p w:rsidR="004B6484" w:rsidRPr="00770925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2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обучению в школе</w:t>
            </w:r>
          </w:p>
        </w:tc>
      </w:tr>
      <w:tr w:rsidR="004B6484" w:rsidTr="002226BF">
        <w:trPr>
          <w:trHeight w:val="255"/>
        </w:trPr>
        <w:tc>
          <w:tcPr>
            <w:tcW w:w="781" w:type="pct"/>
            <w:vMerge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Pr="004B6484" w:rsidRDefault="004B6484" w:rsidP="004B648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выходного дня</w:t>
            </w:r>
          </w:p>
          <w:p w:rsidR="004B6484" w:rsidRPr="00D20B6F" w:rsidRDefault="004B6484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 проекту РПО)</w:t>
            </w:r>
          </w:p>
        </w:tc>
        <w:tc>
          <w:tcPr>
            <w:tcW w:w="2696" w:type="pct"/>
          </w:tcPr>
          <w:p w:rsidR="004B6484" w:rsidRPr="00770925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конеферму в </w:t>
            </w:r>
            <w:proofErr w:type="spellStart"/>
            <w:r w:rsidRPr="00BA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Курцево</w:t>
            </w:r>
            <w:proofErr w:type="spellEnd"/>
          </w:p>
        </w:tc>
      </w:tr>
      <w:tr w:rsidR="004B6484" w:rsidTr="004B6484">
        <w:trPr>
          <w:trHeight w:val="285"/>
        </w:trPr>
        <w:tc>
          <w:tcPr>
            <w:tcW w:w="781" w:type="pct"/>
            <w:vMerge w:val="restart"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4B6484" w:rsidRPr="00B74201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К нам идет зима</w:t>
            </w:r>
          </w:p>
        </w:tc>
      </w:tr>
      <w:tr w:rsidR="004B6484" w:rsidTr="004B6484">
        <w:trPr>
          <w:trHeight w:val="255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74201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74201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4B6484" w:rsidTr="004B6484">
        <w:trPr>
          <w:trHeight w:val="258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Новый год шагает по планете</w:t>
            </w:r>
          </w:p>
        </w:tc>
      </w:tr>
      <w:tr w:rsidR="004B6484" w:rsidTr="004B6484">
        <w:trPr>
          <w:trHeight w:val="265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74201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История новогодней елочки</w:t>
            </w:r>
          </w:p>
        </w:tc>
      </w:tr>
      <w:tr w:rsidR="004B6484" w:rsidTr="004B6484">
        <w:trPr>
          <w:trHeight w:val="204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4B6484" w:rsidRDefault="004B6484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4B6484" w:rsidTr="004B6484">
        <w:trPr>
          <w:trHeight w:val="255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74201" w:rsidRDefault="004B6484" w:rsidP="005661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4201">
              <w:rPr>
                <w:rFonts w:ascii="Times New Roman" w:hAnsi="Times New Roman" w:cs="Times New Roman"/>
                <w:sz w:val="24"/>
                <w:szCs w:val="28"/>
              </w:rPr>
              <w:t>Как воспитать маленького патриота</w:t>
            </w:r>
          </w:p>
        </w:tc>
      </w:tr>
      <w:tr w:rsidR="004B6484" w:rsidTr="004B6484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74201" w:rsidRDefault="004B6484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01">
              <w:rPr>
                <w:rFonts w:ascii="Times New Roman" w:hAnsi="Times New Roman" w:cs="Times New Roman"/>
                <w:sz w:val="24"/>
                <w:szCs w:val="24"/>
              </w:rPr>
              <w:t>Елочка, зажгись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Pr="006F05AE" w:rsidRDefault="004B6484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Символика России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Default="004B6484" w:rsidP="0058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</w:t>
            </w: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Default="004B6484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руки дошкольника к письму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Pr="00B15D11" w:rsidRDefault="004B6484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11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Какие стороны готовности к школе особенно важны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Pr="00BA6CF6" w:rsidRDefault="004B6484" w:rsidP="004B648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совместное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творчество детей и родителей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(по проекту РПО)</w:t>
            </w:r>
          </w:p>
          <w:p w:rsidR="004B6484" w:rsidRPr="00B15D11" w:rsidRDefault="004B6484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рисунки </w:t>
            </w:r>
            <w:r w:rsidRPr="00BA6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«Ферма»</w:t>
            </w:r>
          </w:p>
        </w:tc>
      </w:tr>
      <w:tr w:rsidR="00143C2D" w:rsidTr="00432F95">
        <w:trPr>
          <w:trHeight w:val="285"/>
        </w:trPr>
        <w:tc>
          <w:tcPr>
            <w:tcW w:w="781" w:type="pct"/>
            <w:vMerge w:val="restart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143C2D" w:rsidRPr="00B44EAB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Учим детей есть ножом и вилкой</w:t>
            </w:r>
          </w:p>
        </w:tc>
      </w:tr>
      <w:tr w:rsidR="00143C2D" w:rsidTr="00356B6E">
        <w:trPr>
          <w:trHeight w:val="255"/>
        </w:trPr>
        <w:tc>
          <w:tcPr>
            <w:tcW w:w="781" w:type="pct"/>
            <w:vMerge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43C2D" w:rsidRPr="00143C2D" w:rsidRDefault="00B44EAB" w:rsidP="00D527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катании на ледянках, санках, </w:t>
            </w:r>
            <w:proofErr w:type="spellStart"/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, тюбингах</w:t>
            </w:r>
          </w:p>
        </w:tc>
      </w:tr>
      <w:tr w:rsidR="00143C2D" w:rsidTr="00F856EB">
        <w:trPr>
          <w:trHeight w:val="201"/>
        </w:trPr>
        <w:tc>
          <w:tcPr>
            <w:tcW w:w="781" w:type="pct"/>
            <w:vMerge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43C2D" w:rsidRPr="00B44EAB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143C2D" w:rsidTr="00143C2D">
        <w:trPr>
          <w:trHeight w:val="237"/>
        </w:trPr>
        <w:tc>
          <w:tcPr>
            <w:tcW w:w="781" w:type="pct"/>
            <w:vMerge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43C2D" w:rsidRPr="00B44EAB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143C2D" w:rsidTr="00356B6E">
        <w:trPr>
          <w:trHeight w:val="300"/>
        </w:trPr>
        <w:tc>
          <w:tcPr>
            <w:tcW w:w="781" w:type="pct"/>
            <w:vMerge/>
          </w:tcPr>
          <w:p w:rsidR="00143C2D" w:rsidRPr="00825456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143C2D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143C2D" w:rsidRPr="00B44EAB" w:rsidRDefault="00143C2D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Творческие игры перед сном</w:t>
            </w:r>
          </w:p>
        </w:tc>
      </w:tr>
      <w:tr w:rsidR="00B57C6A" w:rsidTr="000609A1">
        <w:trPr>
          <w:trHeight w:val="255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57C6A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6" w:type="pct"/>
          </w:tcPr>
          <w:p w:rsidR="00B57C6A" w:rsidRPr="00B44EAB" w:rsidRDefault="00B57C6A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Готов ли ребенок к письму</w:t>
            </w:r>
          </w:p>
        </w:tc>
      </w:tr>
      <w:tr w:rsidR="00B57C6A" w:rsidTr="00BB1620">
        <w:trPr>
          <w:trHeight w:val="300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57C6A" w:rsidRDefault="00B57C6A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696" w:type="pct"/>
          </w:tcPr>
          <w:p w:rsidR="00B57C6A" w:rsidRPr="00B44EAB" w:rsidRDefault="00B57C6A" w:rsidP="0091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B57C6A" w:rsidTr="00D52758">
        <w:trPr>
          <w:trHeight w:val="255"/>
        </w:trPr>
        <w:tc>
          <w:tcPr>
            <w:tcW w:w="781" w:type="pct"/>
            <w:vMerge/>
          </w:tcPr>
          <w:p w:rsidR="00B57C6A" w:rsidRPr="00825456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57C6A" w:rsidRPr="00356B6E" w:rsidRDefault="00B57C6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6E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B57C6A" w:rsidRPr="00B44EAB" w:rsidRDefault="00B87BC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10 советов родителям будущих первоклассников</w:t>
            </w:r>
          </w:p>
        </w:tc>
      </w:tr>
      <w:tr w:rsidR="004B6484" w:rsidTr="00D52758">
        <w:trPr>
          <w:trHeight w:val="255"/>
        </w:trPr>
        <w:tc>
          <w:tcPr>
            <w:tcW w:w="781" w:type="pct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РПО)</w:t>
            </w:r>
          </w:p>
        </w:tc>
        <w:tc>
          <w:tcPr>
            <w:tcW w:w="2696" w:type="pct"/>
          </w:tcPr>
          <w:p w:rsidR="004B6484" w:rsidRPr="006667A7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 профессиями наших родителей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Доярка мама Ярослава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B6484" w:rsidTr="004B6484">
        <w:trPr>
          <w:trHeight w:val="164"/>
        </w:trPr>
        <w:tc>
          <w:tcPr>
            <w:tcW w:w="781" w:type="pct"/>
            <w:vMerge w:val="restart"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4B6484" w:rsidTr="004B6484">
        <w:trPr>
          <w:trHeight w:val="24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</w:tr>
      <w:tr w:rsidR="004B6484" w:rsidTr="004B6484">
        <w:trPr>
          <w:trHeight w:val="138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Масленица. История и традиции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4B6484" w:rsidTr="004B6484">
        <w:trPr>
          <w:trHeight w:val="122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Опытно - экспериментальная деятельность детей дома</w:t>
            </w:r>
          </w:p>
        </w:tc>
      </w:tr>
      <w:tr w:rsidR="004B6484" w:rsidTr="004B6484">
        <w:trPr>
          <w:trHeight w:val="126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4B6484" w:rsidTr="004B6484">
        <w:trPr>
          <w:trHeight w:val="225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4B6484" w:rsidTr="004B6484">
        <w:trPr>
          <w:trHeight w:val="315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Как воспитать защитника</w:t>
            </w:r>
          </w:p>
        </w:tc>
      </w:tr>
      <w:tr w:rsidR="004B6484" w:rsidTr="004B6484">
        <w:trPr>
          <w:trHeight w:val="267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auto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 xml:space="preserve">Что элементарно должен знать ребенок, поступающий в школу. </w:t>
            </w:r>
          </w:p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Требования для поступления в школу</w:t>
            </w:r>
          </w:p>
        </w:tc>
      </w:tr>
      <w:tr w:rsidR="004B6484" w:rsidTr="002C757D">
        <w:trPr>
          <w:trHeight w:val="398"/>
        </w:trPr>
        <w:tc>
          <w:tcPr>
            <w:tcW w:w="781" w:type="pct"/>
            <w:vMerge w:val="restart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4B6484" w:rsidTr="0099474C">
        <w:trPr>
          <w:trHeight w:val="300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4B6484" w:rsidRPr="00B44EAB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AB">
              <w:rPr>
                <w:rFonts w:ascii="Times New Roman" w:hAnsi="Times New Roman" w:cs="Times New Roman"/>
                <w:sz w:val="24"/>
                <w:szCs w:val="24"/>
              </w:rPr>
              <w:t>Поход в зоопарк</w:t>
            </w:r>
          </w:p>
        </w:tc>
      </w:tr>
      <w:tr w:rsidR="004B6484" w:rsidTr="00586CCC">
        <w:trPr>
          <w:trHeight w:val="240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Синдром «весны»</w:t>
            </w:r>
          </w:p>
        </w:tc>
      </w:tr>
      <w:tr w:rsidR="004B6484" w:rsidTr="00586CCC">
        <w:trPr>
          <w:trHeight w:val="252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</w:tr>
      <w:tr w:rsidR="004B6484" w:rsidTr="00F856EB">
        <w:trPr>
          <w:trHeight w:val="70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дошкольника и телевидение</w:t>
            </w:r>
          </w:p>
        </w:tc>
      </w:tr>
      <w:tr w:rsidR="004B6484" w:rsidTr="0099474C">
        <w:trPr>
          <w:trHeight w:val="240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proofErr w:type="spellStart"/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484" w:rsidTr="0099474C">
        <w:trPr>
          <w:trHeight w:val="255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</w:tr>
      <w:tr w:rsidR="004B6484" w:rsidTr="00D52758">
        <w:trPr>
          <w:trHeight w:val="300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Готов ли ребенок к чтению</w:t>
            </w:r>
          </w:p>
        </w:tc>
      </w:tr>
      <w:tr w:rsidR="004B6484" w:rsidTr="00023A4B">
        <w:trPr>
          <w:trHeight w:val="270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CC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изобразительного творчества</w:t>
            </w: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Букет для любимой мамочки</w:t>
            </w:r>
          </w:p>
        </w:tc>
      </w:tr>
      <w:tr w:rsidR="004B6484" w:rsidTr="00D52758">
        <w:trPr>
          <w:trHeight w:val="285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Готовим будущего первоклассника</w:t>
            </w:r>
          </w:p>
        </w:tc>
      </w:tr>
      <w:tr w:rsidR="004B6484" w:rsidTr="004B6484">
        <w:trPr>
          <w:trHeight w:val="267"/>
        </w:trPr>
        <w:tc>
          <w:tcPr>
            <w:tcW w:w="781" w:type="pct"/>
            <w:vMerge w:val="restart"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Первые космонавты</w:t>
            </w:r>
          </w:p>
        </w:tc>
      </w:tr>
      <w:tr w:rsidR="004B6484" w:rsidTr="004B6484">
        <w:trPr>
          <w:trHeight w:val="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</w:t>
            </w:r>
          </w:p>
        </w:tc>
      </w:tr>
      <w:tr w:rsidR="004B6484" w:rsidTr="004B6484">
        <w:trPr>
          <w:trHeight w:val="255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Традиции и подготовка к празднованию Пасхи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4B6484" w:rsidRPr="00A1586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4B6484" w:rsidTr="004B6484">
        <w:trPr>
          <w:trHeight w:val="267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Рекомендации стоматолога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4E">
              <w:rPr>
                <w:rFonts w:ascii="Times New Roman" w:hAnsi="Times New Roman" w:cs="Times New Roman"/>
                <w:sz w:val="24"/>
                <w:szCs w:val="28"/>
              </w:rPr>
              <w:t>Целебная сила воды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6C4E">
              <w:rPr>
                <w:rFonts w:ascii="Times New Roman" w:hAnsi="Times New Roman" w:cs="Times New Roman"/>
                <w:sz w:val="24"/>
                <w:szCs w:val="28"/>
              </w:rPr>
              <w:t>Ваши действия при…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Pr="006F05A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Далекий космос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Pr="00E628C5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auto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</w:p>
        </w:tc>
      </w:tr>
      <w:tr w:rsidR="004B6484" w:rsidTr="004B6484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РПО)</w:t>
            </w:r>
          </w:p>
        </w:tc>
        <w:tc>
          <w:tcPr>
            <w:tcW w:w="2696" w:type="pct"/>
            <w:shd w:val="clear" w:color="auto" w:fill="auto"/>
          </w:tcPr>
          <w:p w:rsidR="004B6484" w:rsidRPr="006667A7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 профессиями наших родителей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 Зои агроном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B6484" w:rsidTr="002C757D">
        <w:trPr>
          <w:trHeight w:val="167"/>
        </w:trPr>
        <w:tc>
          <w:tcPr>
            <w:tcW w:w="781" w:type="pct"/>
            <w:vMerge w:val="restart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</w:p>
        </w:tc>
      </w:tr>
      <w:tr w:rsidR="004B6484" w:rsidTr="00074C59">
        <w:trPr>
          <w:trHeight w:val="285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Выпускной в детском саду</w:t>
            </w:r>
          </w:p>
        </w:tc>
      </w:tr>
      <w:tr w:rsidR="004B6484" w:rsidTr="00D52758">
        <w:trPr>
          <w:trHeight w:val="270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Летний отдых на юге</w:t>
            </w:r>
          </w:p>
        </w:tc>
      </w:tr>
      <w:tr w:rsidR="004B6484" w:rsidTr="002C757D">
        <w:trPr>
          <w:trHeight w:val="164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День Победы. Что и как рассказать детям?</w:t>
            </w:r>
          </w:p>
        </w:tc>
      </w:tr>
      <w:tr w:rsidR="004B6484" w:rsidTr="00A1586E">
        <w:trPr>
          <w:trHeight w:val="161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4B6484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– клещи </w:t>
            </w:r>
          </w:p>
        </w:tc>
      </w:tr>
      <w:tr w:rsidR="004B6484" w:rsidTr="00F856EB">
        <w:trPr>
          <w:trHeight w:val="171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Pr="002B4B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Семья на пороге школьной жизни ребенка. Итоги года</w:t>
            </w:r>
          </w:p>
        </w:tc>
      </w:tr>
      <w:tr w:rsidR="004B6484" w:rsidTr="00195236">
        <w:trPr>
          <w:trHeight w:val="192"/>
        </w:trPr>
        <w:tc>
          <w:tcPr>
            <w:tcW w:w="781" w:type="pct"/>
            <w:vMerge/>
          </w:tcPr>
          <w:p w:rsidR="004B6484" w:rsidRPr="00825456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4B6484" w:rsidRPr="00E628C5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4B6484" w:rsidRPr="009C6C4E" w:rsidRDefault="004B6484" w:rsidP="004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E">
              <w:rPr>
                <w:rFonts w:ascii="Times New Roman" w:hAnsi="Times New Roman" w:cs="Times New Roman"/>
                <w:sz w:val="24"/>
                <w:szCs w:val="24"/>
              </w:rPr>
              <w:t>Проблемы первоклашек</w:t>
            </w:r>
          </w:p>
        </w:tc>
      </w:tr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D077F"/>
    <w:multiLevelType w:val="multilevel"/>
    <w:tmpl w:val="AB2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23497"/>
    <w:multiLevelType w:val="multilevel"/>
    <w:tmpl w:val="8E74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4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28"/>
  </w:num>
  <w:num w:numId="9">
    <w:abstractNumId w:val="24"/>
  </w:num>
  <w:num w:numId="10">
    <w:abstractNumId w:val="16"/>
  </w:num>
  <w:num w:numId="11">
    <w:abstractNumId w:val="4"/>
  </w:num>
  <w:num w:numId="12">
    <w:abstractNumId w:val="10"/>
  </w:num>
  <w:num w:numId="13">
    <w:abstractNumId w:val="20"/>
  </w:num>
  <w:num w:numId="14">
    <w:abstractNumId w:val="2"/>
  </w:num>
  <w:num w:numId="15">
    <w:abstractNumId w:val="22"/>
  </w:num>
  <w:num w:numId="16">
    <w:abstractNumId w:val="6"/>
  </w:num>
  <w:num w:numId="17">
    <w:abstractNumId w:val="35"/>
  </w:num>
  <w:num w:numId="18">
    <w:abstractNumId w:val="31"/>
  </w:num>
  <w:num w:numId="19">
    <w:abstractNumId w:val="29"/>
  </w:num>
  <w:num w:numId="20">
    <w:abstractNumId w:val="33"/>
  </w:num>
  <w:num w:numId="21">
    <w:abstractNumId w:val="26"/>
  </w:num>
  <w:num w:numId="22">
    <w:abstractNumId w:val="18"/>
  </w:num>
  <w:num w:numId="23">
    <w:abstractNumId w:val="25"/>
  </w:num>
  <w:num w:numId="24">
    <w:abstractNumId w:val="5"/>
  </w:num>
  <w:num w:numId="25">
    <w:abstractNumId w:val="32"/>
  </w:num>
  <w:num w:numId="26">
    <w:abstractNumId w:val="1"/>
  </w:num>
  <w:num w:numId="27">
    <w:abstractNumId w:val="12"/>
  </w:num>
  <w:num w:numId="28">
    <w:abstractNumId w:val="27"/>
  </w:num>
  <w:num w:numId="29">
    <w:abstractNumId w:val="15"/>
  </w:num>
  <w:num w:numId="30">
    <w:abstractNumId w:val="0"/>
  </w:num>
  <w:num w:numId="31">
    <w:abstractNumId w:val="7"/>
  </w:num>
  <w:num w:numId="32">
    <w:abstractNumId w:val="23"/>
  </w:num>
  <w:num w:numId="33">
    <w:abstractNumId w:val="21"/>
  </w:num>
  <w:num w:numId="34">
    <w:abstractNumId w:val="11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EB"/>
    <w:rsid w:val="00023A4B"/>
    <w:rsid w:val="00034FDD"/>
    <w:rsid w:val="000609A1"/>
    <w:rsid w:val="00074C59"/>
    <w:rsid w:val="00095693"/>
    <w:rsid w:val="000A1774"/>
    <w:rsid w:val="000C53EC"/>
    <w:rsid w:val="00143C2D"/>
    <w:rsid w:val="00170413"/>
    <w:rsid w:val="00195236"/>
    <w:rsid w:val="001B086F"/>
    <w:rsid w:val="002226BF"/>
    <w:rsid w:val="00250809"/>
    <w:rsid w:val="00267E0C"/>
    <w:rsid w:val="002917BF"/>
    <w:rsid w:val="00296B7A"/>
    <w:rsid w:val="002A288E"/>
    <w:rsid w:val="002A65E6"/>
    <w:rsid w:val="002B4B56"/>
    <w:rsid w:val="002C757D"/>
    <w:rsid w:val="002E2033"/>
    <w:rsid w:val="003032E8"/>
    <w:rsid w:val="0030777C"/>
    <w:rsid w:val="00356B6E"/>
    <w:rsid w:val="00396ACC"/>
    <w:rsid w:val="003D15C0"/>
    <w:rsid w:val="003F41EB"/>
    <w:rsid w:val="00432F95"/>
    <w:rsid w:val="00434523"/>
    <w:rsid w:val="0043630D"/>
    <w:rsid w:val="00437202"/>
    <w:rsid w:val="00494D7D"/>
    <w:rsid w:val="004B6484"/>
    <w:rsid w:val="00504AC4"/>
    <w:rsid w:val="00516889"/>
    <w:rsid w:val="0056555F"/>
    <w:rsid w:val="0056615B"/>
    <w:rsid w:val="005845D3"/>
    <w:rsid w:val="00585761"/>
    <w:rsid w:val="00586CCC"/>
    <w:rsid w:val="005C2D32"/>
    <w:rsid w:val="005F2A6C"/>
    <w:rsid w:val="006446FC"/>
    <w:rsid w:val="006553BF"/>
    <w:rsid w:val="006667A7"/>
    <w:rsid w:val="0067200F"/>
    <w:rsid w:val="006750A1"/>
    <w:rsid w:val="006A5A7C"/>
    <w:rsid w:val="006C00F2"/>
    <w:rsid w:val="006F05AE"/>
    <w:rsid w:val="007209BE"/>
    <w:rsid w:val="00770925"/>
    <w:rsid w:val="007B5677"/>
    <w:rsid w:val="007C7112"/>
    <w:rsid w:val="007F2741"/>
    <w:rsid w:val="008643EF"/>
    <w:rsid w:val="008A29E2"/>
    <w:rsid w:val="008F7286"/>
    <w:rsid w:val="00914B64"/>
    <w:rsid w:val="009224D9"/>
    <w:rsid w:val="00947F96"/>
    <w:rsid w:val="0095264B"/>
    <w:rsid w:val="009752A9"/>
    <w:rsid w:val="009843CD"/>
    <w:rsid w:val="00984AE6"/>
    <w:rsid w:val="0099474C"/>
    <w:rsid w:val="009C6C4E"/>
    <w:rsid w:val="00A1586E"/>
    <w:rsid w:val="00A22B70"/>
    <w:rsid w:val="00A30625"/>
    <w:rsid w:val="00A35686"/>
    <w:rsid w:val="00A41A43"/>
    <w:rsid w:val="00A60AC4"/>
    <w:rsid w:val="00A722BB"/>
    <w:rsid w:val="00A73BF1"/>
    <w:rsid w:val="00A8219E"/>
    <w:rsid w:val="00B15D11"/>
    <w:rsid w:val="00B407D2"/>
    <w:rsid w:val="00B44EAB"/>
    <w:rsid w:val="00B57C6A"/>
    <w:rsid w:val="00B74201"/>
    <w:rsid w:val="00B75A8F"/>
    <w:rsid w:val="00B807D8"/>
    <w:rsid w:val="00B87BC8"/>
    <w:rsid w:val="00BA1E9A"/>
    <w:rsid w:val="00BB1620"/>
    <w:rsid w:val="00BB7BCA"/>
    <w:rsid w:val="00BF1EA8"/>
    <w:rsid w:val="00C20953"/>
    <w:rsid w:val="00C20C92"/>
    <w:rsid w:val="00C23766"/>
    <w:rsid w:val="00C35504"/>
    <w:rsid w:val="00D20B6F"/>
    <w:rsid w:val="00D22D9F"/>
    <w:rsid w:val="00D426CE"/>
    <w:rsid w:val="00D52758"/>
    <w:rsid w:val="00D6449B"/>
    <w:rsid w:val="00D71719"/>
    <w:rsid w:val="00DA5CD9"/>
    <w:rsid w:val="00DE2F48"/>
    <w:rsid w:val="00E47250"/>
    <w:rsid w:val="00E628C5"/>
    <w:rsid w:val="00E637C2"/>
    <w:rsid w:val="00E9638D"/>
    <w:rsid w:val="00EA5DA4"/>
    <w:rsid w:val="00EB440D"/>
    <w:rsid w:val="00ED074B"/>
    <w:rsid w:val="00EE7DE8"/>
    <w:rsid w:val="00F03B7B"/>
    <w:rsid w:val="00F11ADA"/>
    <w:rsid w:val="00F57A27"/>
    <w:rsid w:val="00F856EB"/>
    <w:rsid w:val="00F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40F0"/>
  <w15:docId w15:val="{02D303A9-78FD-493F-8BBD-D69660B7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4B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B6484"/>
  </w:style>
  <w:style w:type="character" w:customStyle="1" w:styleId="c50">
    <w:name w:val="c50"/>
    <w:basedOn w:val="a0"/>
    <w:rsid w:val="004B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2025-02-02T18:09:00Z</dcterms:created>
  <dcterms:modified xsi:type="dcterms:W3CDTF">2025-02-02T18:09:00Z</dcterms:modified>
</cp:coreProperties>
</file>